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AD884" w14:textId="009EB02D" w:rsidR="003E49DC" w:rsidRPr="00CD202B" w:rsidRDefault="0068001A" w:rsidP="004369E5">
      <w:pPr>
        <w:spacing w:line="0" w:lineRule="atLeast"/>
        <w:jc w:val="center"/>
        <w:rPr>
          <w:rFonts w:ascii="Times New Roman" w:eastAsia="微軟正黑體" w:hAnsi="Times New Roman" w:cs="Times New Roman"/>
          <w:b/>
          <w:sz w:val="30"/>
          <w:szCs w:val="30"/>
          <w:lang w:eastAsia="zh-HK"/>
        </w:rPr>
      </w:pPr>
      <w:proofErr w:type="gramStart"/>
      <w:r w:rsidRPr="00CD202B">
        <w:rPr>
          <w:rFonts w:ascii="Times New Roman" w:eastAsia="微軟正黑體" w:hAnsi="Times New Roman" w:cs="Times New Roman"/>
          <w:b/>
          <w:sz w:val="30"/>
          <w:szCs w:val="30"/>
        </w:rPr>
        <w:t>11</w:t>
      </w:r>
      <w:r w:rsidR="0063796F">
        <w:rPr>
          <w:rFonts w:ascii="Times New Roman" w:eastAsia="微軟正黑體" w:hAnsi="Times New Roman" w:cs="Times New Roman" w:hint="eastAsia"/>
          <w:b/>
          <w:sz w:val="30"/>
          <w:szCs w:val="30"/>
        </w:rPr>
        <w:t>5</w:t>
      </w:r>
      <w:proofErr w:type="gramEnd"/>
      <w:r w:rsidR="00E20425" w:rsidRPr="00CD202B">
        <w:rPr>
          <w:rFonts w:ascii="Times New Roman" w:eastAsia="微軟正黑體" w:hAnsi="Times New Roman" w:cs="Times New Roman"/>
          <w:b/>
          <w:sz w:val="30"/>
          <w:szCs w:val="30"/>
        </w:rPr>
        <w:t>年度</w:t>
      </w:r>
      <w:r w:rsidR="00AE3011" w:rsidRPr="00CD202B">
        <w:rPr>
          <w:rFonts w:ascii="Times New Roman" w:eastAsia="微軟正黑體" w:hAnsi="Times New Roman" w:cs="Times New Roman"/>
          <w:b/>
          <w:sz w:val="30"/>
          <w:szCs w:val="30"/>
        </w:rPr>
        <w:t>高等教育深耕</w:t>
      </w:r>
      <w:r w:rsidR="004369E5" w:rsidRPr="00CD202B">
        <w:rPr>
          <w:rFonts w:ascii="Times New Roman" w:eastAsia="微軟正黑體" w:hAnsi="Times New Roman" w:cs="Times New Roman"/>
          <w:b/>
          <w:sz w:val="30"/>
          <w:szCs w:val="30"/>
        </w:rPr>
        <w:t>計畫</w:t>
      </w:r>
    </w:p>
    <w:p w14:paraId="4E01349E" w14:textId="77777777" w:rsidR="003135EB" w:rsidRPr="00CD202B" w:rsidRDefault="003135EB" w:rsidP="00DB7D0F">
      <w:pPr>
        <w:spacing w:line="320" w:lineRule="exact"/>
        <w:rPr>
          <w:rFonts w:ascii="Times New Roman" w:eastAsia="微軟正黑體" w:hAnsi="Times New Roman" w:cs="Times New Roman"/>
          <w:szCs w:val="20"/>
        </w:rPr>
      </w:pPr>
      <w:r w:rsidRPr="00CD202B">
        <w:rPr>
          <w:rFonts w:ascii="Times New Roman" w:eastAsia="微軟正黑體" w:hAnsi="Times New Roman" w:cs="Times New Roman"/>
          <w:szCs w:val="20"/>
        </w:rPr>
        <w:t>計畫主軸：</w:t>
      </w:r>
      <w:r w:rsidR="00483F65" w:rsidRPr="00CD202B">
        <w:rPr>
          <w:rFonts w:ascii="Times New Roman" w:eastAsia="微軟正黑體" w:hAnsi="Times New Roman" w:cs="Times New Roman"/>
          <w:b/>
          <w:szCs w:val="20"/>
        </w:rPr>
        <w:t>R</w:t>
      </w:r>
      <w:r w:rsidR="00483F65" w:rsidRPr="00CD202B">
        <w:rPr>
          <w:rFonts w:ascii="Times New Roman" w:eastAsia="微軟正黑體" w:hAnsi="Times New Roman" w:cs="Times New Roman"/>
          <w:b/>
          <w:szCs w:val="20"/>
        </w:rPr>
        <w:t>主軸</w:t>
      </w:r>
      <w:r w:rsidR="007117F1" w:rsidRPr="00CD202B">
        <w:rPr>
          <w:rFonts w:ascii="Times New Roman" w:eastAsia="微軟正黑體" w:hAnsi="Times New Roman" w:cs="Times New Roman"/>
          <w:b/>
          <w:szCs w:val="20"/>
        </w:rPr>
        <w:t xml:space="preserve"> </w:t>
      </w:r>
    </w:p>
    <w:p w14:paraId="1F4C6432" w14:textId="2FFC8F6D" w:rsidR="00B24E00" w:rsidRPr="00CD202B" w:rsidRDefault="00441713" w:rsidP="0068001A">
      <w:pPr>
        <w:spacing w:line="320" w:lineRule="exact"/>
        <w:rPr>
          <w:rFonts w:ascii="Times New Roman" w:eastAsia="微軟正黑體" w:hAnsi="Times New Roman" w:cs="Times New Roman"/>
          <w:szCs w:val="20"/>
        </w:rPr>
      </w:pPr>
      <w:r w:rsidRPr="00CD202B">
        <w:rPr>
          <w:rFonts w:ascii="Times New Roman" w:eastAsia="微軟正黑體" w:hAnsi="Times New Roman" w:cs="Times New Roman"/>
          <w:szCs w:val="20"/>
        </w:rPr>
        <w:t>子</w:t>
      </w:r>
      <w:r w:rsidRPr="00CD202B">
        <w:rPr>
          <w:rFonts w:ascii="Times New Roman" w:eastAsia="微軟正黑體" w:hAnsi="Times New Roman" w:cs="Times New Roman"/>
          <w:szCs w:val="20"/>
        </w:rPr>
        <w:t xml:space="preserve"> </w:t>
      </w:r>
      <w:r w:rsidRPr="00CD202B">
        <w:rPr>
          <w:rFonts w:ascii="Times New Roman" w:eastAsia="微軟正黑體" w:hAnsi="Times New Roman" w:cs="Times New Roman"/>
          <w:szCs w:val="20"/>
        </w:rPr>
        <w:t>方</w:t>
      </w:r>
      <w:r w:rsidRPr="00CD202B">
        <w:rPr>
          <w:rFonts w:ascii="Times New Roman" w:eastAsia="微軟正黑體" w:hAnsi="Times New Roman" w:cs="Times New Roman"/>
          <w:szCs w:val="20"/>
        </w:rPr>
        <w:t xml:space="preserve"> </w:t>
      </w:r>
      <w:r w:rsidRPr="00CD202B">
        <w:rPr>
          <w:rFonts w:ascii="Times New Roman" w:eastAsia="微軟正黑體" w:hAnsi="Times New Roman" w:cs="Times New Roman"/>
          <w:szCs w:val="20"/>
        </w:rPr>
        <w:t>案</w:t>
      </w:r>
      <w:r w:rsidR="00B17351" w:rsidRPr="00CD202B">
        <w:rPr>
          <w:rFonts w:ascii="Times New Roman" w:eastAsia="微軟正黑體" w:hAnsi="Times New Roman" w:cs="Times New Roman"/>
          <w:szCs w:val="20"/>
        </w:rPr>
        <w:t>：</w:t>
      </w:r>
      <w:r w:rsidR="0068001A" w:rsidRPr="00CD202B">
        <w:rPr>
          <w:rFonts w:ascii="Times New Roman" w:eastAsia="微軟正黑體" w:hAnsi="Times New Roman" w:cs="Times New Roman"/>
          <w:szCs w:val="20"/>
        </w:rPr>
        <w:t>R1-1-1</w:t>
      </w:r>
      <w:r w:rsidR="0068001A" w:rsidRPr="00CD202B">
        <w:rPr>
          <w:rFonts w:ascii="Times New Roman" w:eastAsia="微軟正黑體" w:hAnsi="Times New Roman" w:cs="Times New Roman"/>
          <w:szCs w:val="20"/>
        </w:rPr>
        <w:t>社會實踐融入</w:t>
      </w:r>
      <w:r w:rsidR="00030210">
        <w:rPr>
          <w:rFonts w:ascii="Times New Roman" w:eastAsia="微軟正黑體" w:hAnsi="Times New Roman" w:cs="Times New Roman" w:hint="eastAsia"/>
          <w:szCs w:val="20"/>
        </w:rPr>
        <w:t>專業</w:t>
      </w:r>
      <w:r w:rsidR="00F822A6">
        <w:rPr>
          <w:rFonts w:ascii="Times New Roman" w:eastAsia="微軟正黑體" w:hAnsi="Times New Roman" w:cs="Times New Roman" w:hint="eastAsia"/>
          <w:szCs w:val="20"/>
        </w:rPr>
        <w:t>學習</w:t>
      </w:r>
    </w:p>
    <w:p w14:paraId="50ACA0FD" w14:textId="77777777" w:rsidR="00E20425" w:rsidRPr="00CD202B" w:rsidRDefault="00E20425" w:rsidP="00DB7D0F">
      <w:pPr>
        <w:spacing w:line="0" w:lineRule="atLeast"/>
        <w:rPr>
          <w:rFonts w:ascii="Times New Roman" w:eastAsia="微軟正黑體" w:hAnsi="Times New Roman" w:cs="Times New Roman"/>
          <w:sz w:val="10"/>
          <w:szCs w:val="10"/>
        </w:rPr>
      </w:pPr>
    </w:p>
    <w:p w14:paraId="09A8E70D" w14:textId="77777777" w:rsidR="004369E5" w:rsidRPr="00CD202B" w:rsidRDefault="00441713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</w:pPr>
      <w:r w:rsidRPr="00CD202B">
        <w:rPr>
          <w:rFonts w:ascii="Times New Roman" w:eastAsia="微軟正黑體" w:hAnsi="Times New Roman" w:cs="Times New Roman"/>
          <w:sz w:val="20"/>
          <w:szCs w:val="20"/>
        </w:rPr>
        <w:t>執行</w:t>
      </w:r>
      <w:r w:rsidR="009737A6" w:rsidRPr="00CD202B">
        <w:rPr>
          <w:rFonts w:ascii="Times New Roman" w:eastAsia="微軟正黑體" w:hAnsi="Times New Roman" w:cs="Times New Roman"/>
          <w:sz w:val="20"/>
          <w:szCs w:val="20"/>
        </w:rPr>
        <w:t>單位：</w:t>
      </w:r>
      <w:proofErr w:type="gramStart"/>
      <w:r w:rsidR="00C82047" w:rsidRPr="00CD202B">
        <w:rPr>
          <w:rFonts w:ascii="Times New Roman" w:eastAsia="微軟正黑體" w:hAnsi="Times New Roman" w:cs="Times New Roman"/>
          <w:sz w:val="20"/>
          <w:szCs w:val="20"/>
        </w:rPr>
        <w:t>ＯＯＯ</w:t>
      </w:r>
      <w:proofErr w:type="gramEnd"/>
    </w:p>
    <w:p w14:paraId="2FB488BC" w14:textId="77777777" w:rsidR="0068001A" w:rsidRPr="00CD202B" w:rsidRDefault="0068001A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</w:pPr>
      <w:r w:rsidRPr="00CD202B">
        <w:rPr>
          <w:rFonts w:ascii="Times New Roman" w:eastAsia="微軟正黑體" w:hAnsi="Times New Roman" w:cs="Times New Roman"/>
          <w:sz w:val="20"/>
          <w:szCs w:val="20"/>
        </w:rPr>
        <w:t>課程名稱：</w:t>
      </w:r>
      <w:proofErr w:type="gramStart"/>
      <w:r w:rsidRPr="00CD202B">
        <w:rPr>
          <w:rFonts w:ascii="Times New Roman" w:eastAsia="微軟正黑體" w:hAnsi="Times New Roman" w:cs="Times New Roman"/>
          <w:sz w:val="20"/>
          <w:szCs w:val="20"/>
        </w:rPr>
        <w:t>ＯＯＯ</w:t>
      </w:r>
      <w:proofErr w:type="gramEnd"/>
    </w:p>
    <w:p w14:paraId="3BEE51D0" w14:textId="77777777" w:rsidR="00E20425" w:rsidRPr="00CD202B" w:rsidRDefault="00B17351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</w:pPr>
      <w:r w:rsidRPr="00CD202B">
        <w:rPr>
          <w:rFonts w:ascii="Times New Roman" w:eastAsia="微軟正黑體" w:hAnsi="Times New Roman" w:cs="Times New Roman"/>
          <w:sz w:val="20"/>
          <w:szCs w:val="20"/>
        </w:rPr>
        <w:t>活動日期：</w:t>
      </w:r>
      <w:r w:rsidR="00CA7149" w:rsidRPr="00CD202B">
        <w:rPr>
          <w:rFonts w:ascii="Times New Roman" w:eastAsia="微軟正黑體" w:hAnsi="Times New Roman" w:cs="Times New Roman"/>
          <w:szCs w:val="20"/>
        </w:rPr>
        <w:t>OOO</w:t>
      </w:r>
      <w:r w:rsidRPr="00CD202B">
        <w:rPr>
          <w:rFonts w:ascii="Times New Roman" w:eastAsia="微軟正黑體" w:hAnsi="Times New Roman" w:cs="Times New Roman"/>
          <w:sz w:val="20"/>
          <w:szCs w:val="20"/>
        </w:rPr>
        <w:t>年</w:t>
      </w:r>
      <w:proofErr w:type="gramStart"/>
      <w:r w:rsidR="0068001A" w:rsidRPr="00CD202B">
        <w:rPr>
          <w:rFonts w:ascii="Times New Roman" w:eastAsia="微軟正黑體" w:hAnsi="Times New Roman" w:cs="Times New Roman"/>
          <w:sz w:val="20"/>
          <w:szCs w:val="20"/>
        </w:rPr>
        <w:t>ＯＯ</w:t>
      </w:r>
      <w:proofErr w:type="gramEnd"/>
      <w:r w:rsidRPr="00CD202B">
        <w:rPr>
          <w:rFonts w:ascii="Times New Roman" w:eastAsia="微軟正黑體" w:hAnsi="Times New Roman" w:cs="Times New Roman"/>
          <w:sz w:val="20"/>
          <w:szCs w:val="20"/>
        </w:rPr>
        <w:t>月</w:t>
      </w:r>
      <w:proofErr w:type="gramStart"/>
      <w:r w:rsidR="0068001A" w:rsidRPr="00CD202B">
        <w:rPr>
          <w:rFonts w:ascii="Times New Roman" w:eastAsia="微軟正黑體" w:hAnsi="Times New Roman" w:cs="Times New Roman"/>
          <w:sz w:val="20"/>
          <w:szCs w:val="20"/>
        </w:rPr>
        <w:t>ＯＯ</w:t>
      </w:r>
      <w:proofErr w:type="gramEnd"/>
      <w:r w:rsidRPr="00CD202B">
        <w:rPr>
          <w:rFonts w:ascii="Times New Roman" w:eastAsia="微軟正黑體" w:hAnsi="Times New Roman" w:cs="Times New Roman"/>
          <w:sz w:val="20"/>
          <w:szCs w:val="20"/>
        </w:rPr>
        <w:t>日</w:t>
      </w:r>
      <w:r w:rsidRPr="00CD202B">
        <w:rPr>
          <w:rFonts w:ascii="Times New Roman" w:eastAsia="微軟正黑體" w:hAnsi="Times New Roman" w:cs="Times New Roman"/>
          <w:sz w:val="20"/>
          <w:szCs w:val="20"/>
        </w:rPr>
        <w:t>~</w:t>
      </w:r>
      <w:proofErr w:type="gramStart"/>
      <w:r w:rsidR="0068001A" w:rsidRPr="00CD202B">
        <w:rPr>
          <w:rFonts w:ascii="Times New Roman" w:eastAsia="微軟正黑體" w:hAnsi="Times New Roman" w:cs="Times New Roman"/>
          <w:sz w:val="20"/>
          <w:szCs w:val="20"/>
        </w:rPr>
        <w:t>ＯＯ</w:t>
      </w:r>
      <w:proofErr w:type="gramEnd"/>
      <w:r w:rsidR="009737A6" w:rsidRPr="00CD202B">
        <w:rPr>
          <w:rFonts w:ascii="Times New Roman" w:eastAsia="微軟正黑體" w:hAnsi="Times New Roman" w:cs="Times New Roman"/>
          <w:sz w:val="20"/>
          <w:szCs w:val="20"/>
        </w:rPr>
        <w:t>月</w:t>
      </w:r>
      <w:proofErr w:type="gramStart"/>
      <w:r w:rsidR="0068001A" w:rsidRPr="00CD202B">
        <w:rPr>
          <w:rFonts w:ascii="Times New Roman" w:eastAsia="微軟正黑體" w:hAnsi="Times New Roman" w:cs="Times New Roman"/>
          <w:sz w:val="20"/>
          <w:szCs w:val="20"/>
        </w:rPr>
        <w:t>ＯＯ</w:t>
      </w:r>
      <w:proofErr w:type="gramEnd"/>
      <w:r w:rsidRPr="00CD202B">
        <w:rPr>
          <w:rFonts w:ascii="Times New Roman" w:eastAsia="微軟正黑體" w:hAnsi="Times New Roman" w:cs="Times New Roman"/>
          <w:sz w:val="20"/>
          <w:szCs w:val="20"/>
        </w:rPr>
        <w:t>日</w:t>
      </w:r>
    </w:p>
    <w:p w14:paraId="40C57746" w14:textId="77777777" w:rsidR="008E2FE4" w:rsidRPr="00CD202B" w:rsidRDefault="004369E5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  <w:sectPr w:rsidR="008E2FE4" w:rsidRPr="00CD202B" w:rsidSect="00496CA9">
          <w:headerReference w:type="default" r:id="rId7"/>
          <w:pgSz w:w="11906" w:h="16838" w:code="9"/>
          <w:pgMar w:top="4253" w:right="1928" w:bottom="9639" w:left="1814" w:header="851" w:footer="992" w:gutter="0"/>
          <w:cols w:space="425"/>
          <w:docGrid w:type="lines" w:linePitch="360"/>
        </w:sectPr>
      </w:pPr>
      <w:r w:rsidRPr="00CD202B">
        <w:rPr>
          <w:rFonts w:ascii="Times New Roman" w:eastAsia="微軟正黑體" w:hAnsi="Times New Roman" w:cs="Times New Roman"/>
          <w:sz w:val="20"/>
          <w:szCs w:val="20"/>
        </w:rPr>
        <w:t>活動地點：</w:t>
      </w:r>
      <w:proofErr w:type="gramStart"/>
      <w:r w:rsidRPr="00CD202B">
        <w:rPr>
          <w:rFonts w:ascii="Times New Roman" w:eastAsia="微軟正黑體" w:hAnsi="Times New Roman" w:cs="Times New Roman"/>
          <w:sz w:val="20"/>
          <w:szCs w:val="20"/>
        </w:rPr>
        <w:t>ＯＯＯ</w:t>
      </w:r>
      <w:proofErr w:type="gramEnd"/>
    </w:p>
    <w:p w14:paraId="727D82AE" w14:textId="77777777" w:rsidR="000C58A7" w:rsidRPr="00CD202B" w:rsidRDefault="000C58A7" w:rsidP="000C58A7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CD202B">
        <w:rPr>
          <w:rFonts w:ascii="Times New Roman" w:eastAsia="標楷體" w:hAnsi="Times New Roman" w:cs="Times New Roman"/>
          <w:b/>
          <w:sz w:val="36"/>
          <w:szCs w:val="36"/>
        </w:rPr>
        <w:lastRenderedPageBreak/>
        <w:t>目</w:t>
      </w:r>
      <w:r w:rsidRPr="00CD202B">
        <w:rPr>
          <w:rFonts w:ascii="Times New Roman" w:eastAsia="標楷體" w:hAnsi="Times New Roman" w:cs="Times New Roman"/>
          <w:b/>
          <w:sz w:val="36"/>
          <w:szCs w:val="36"/>
        </w:rPr>
        <w:t xml:space="preserve">  </w:t>
      </w:r>
      <w:r w:rsidRPr="00CD202B">
        <w:rPr>
          <w:rFonts w:ascii="Times New Roman" w:eastAsia="標楷體" w:hAnsi="Times New Roman" w:cs="Times New Roman"/>
          <w:b/>
          <w:sz w:val="36"/>
          <w:szCs w:val="36"/>
        </w:rPr>
        <w:t>錄</w:t>
      </w:r>
    </w:p>
    <w:p w14:paraId="5631E7EE" w14:textId="03263942" w:rsidR="00EC2C21" w:rsidRDefault="00D84A7B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CD202B">
        <w:rPr>
          <w:szCs w:val="32"/>
        </w:rPr>
        <w:fldChar w:fldCharType="begin"/>
      </w:r>
      <w:r w:rsidR="000C58A7" w:rsidRPr="00CD202B">
        <w:rPr>
          <w:szCs w:val="32"/>
        </w:rPr>
        <w:instrText xml:space="preserve"> TOC \o "1-1" \h \z \u </w:instrText>
      </w:r>
      <w:r w:rsidRPr="00CD202B">
        <w:rPr>
          <w:szCs w:val="32"/>
        </w:rPr>
        <w:fldChar w:fldCharType="separate"/>
      </w:r>
      <w:hyperlink w:anchor="_Toc193696809" w:history="1">
        <w:r w:rsidR="00EC2C21" w:rsidRPr="00533E57">
          <w:rPr>
            <w:rStyle w:val="a9"/>
            <w:rFonts w:ascii="標楷體" w:cs="標楷體" w:hint="eastAsia"/>
            <w:noProof/>
          </w:rPr>
          <w:t>一、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教學大綱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_Toc193696809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2</w:t>
        </w:r>
        <w:r w:rsidR="00EC2C21">
          <w:rPr>
            <w:noProof/>
            <w:webHidden/>
          </w:rPr>
          <w:fldChar w:fldCharType="end"/>
        </w:r>
      </w:hyperlink>
    </w:p>
    <w:p w14:paraId="539B8421" w14:textId="54A9794F" w:rsidR="00EC2C21" w:rsidRDefault="001450BB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0" w:history="1">
        <w:r w:rsidR="00EC2C21" w:rsidRPr="00533E57">
          <w:rPr>
            <w:rStyle w:val="a9"/>
            <w:rFonts w:ascii="標楷體" w:cs="標楷體" w:hint="eastAsia"/>
            <w:noProof/>
          </w:rPr>
          <w:t>二、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執行團隊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_Toc193696810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3</w:t>
        </w:r>
        <w:r w:rsidR="00EC2C21">
          <w:rPr>
            <w:noProof/>
            <w:webHidden/>
          </w:rPr>
          <w:fldChar w:fldCharType="end"/>
        </w:r>
      </w:hyperlink>
    </w:p>
    <w:p w14:paraId="1028CAB2" w14:textId="7B25B63C" w:rsidR="00EC2C21" w:rsidRDefault="001450BB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1" w:history="1">
        <w:r w:rsidR="00EC2C21" w:rsidRPr="00533E57">
          <w:rPr>
            <w:rStyle w:val="a9"/>
            <w:rFonts w:ascii="標楷體" w:cs="標楷體" w:hint="eastAsia"/>
            <w:noProof/>
          </w:rPr>
          <w:t>三、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執行策略與執行情形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_Toc193696811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4</w:t>
        </w:r>
        <w:r w:rsidR="00EC2C21">
          <w:rPr>
            <w:noProof/>
            <w:webHidden/>
          </w:rPr>
          <w:fldChar w:fldCharType="end"/>
        </w:r>
      </w:hyperlink>
    </w:p>
    <w:p w14:paraId="07F4C6F0" w14:textId="04D81EDC" w:rsidR="00EC2C21" w:rsidRDefault="001450BB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2" w:history="1">
        <w:r w:rsidR="00EC2C21" w:rsidRPr="00533E57">
          <w:rPr>
            <w:rStyle w:val="a9"/>
            <w:rFonts w:ascii="標楷體" w:cs="標楷體" w:hint="eastAsia"/>
            <w:noProof/>
          </w:rPr>
          <w:t>四、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執行成果及回饋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_Toc193696812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6</w:t>
        </w:r>
        <w:r w:rsidR="00EC2C21">
          <w:rPr>
            <w:noProof/>
            <w:webHidden/>
          </w:rPr>
          <w:fldChar w:fldCharType="end"/>
        </w:r>
      </w:hyperlink>
    </w:p>
    <w:p w14:paraId="5480A879" w14:textId="7E07DD73" w:rsidR="00EC2C21" w:rsidRDefault="001450BB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3" w:history="1">
        <w:r w:rsidR="00EC2C21" w:rsidRPr="00533E57">
          <w:rPr>
            <w:rStyle w:val="a9"/>
            <w:rFonts w:ascii="標楷體" w:cs="標楷體" w:hint="eastAsia"/>
            <w:noProof/>
          </w:rPr>
          <w:t>五、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質化與量化績效達成值之佐證資料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_Toc193696813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7</w:t>
        </w:r>
        <w:r w:rsidR="00EC2C21">
          <w:rPr>
            <w:noProof/>
            <w:webHidden/>
          </w:rPr>
          <w:fldChar w:fldCharType="end"/>
        </w:r>
      </w:hyperlink>
    </w:p>
    <w:p w14:paraId="66CC0824" w14:textId="177EE059" w:rsidR="00EC2C21" w:rsidRDefault="001450BB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4" w:history="1">
        <w:r w:rsidR="00EC2C21" w:rsidRPr="00533E57">
          <w:rPr>
            <w:rStyle w:val="a9"/>
            <w:rFonts w:ascii="標楷體" w:cs="標楷體" w:hint="eastAsia"/>
            <w:noProof/>
          </w:rPr>
          <w:t>六、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其他成果資料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_Toc193696814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7</w:t>
        </w:r>
        <w:r w:rsidR="00EC2C21">
          <w:rPr>
            <w:noProof/>
            <w:webHidden/>
          </w:rPr>
          <w:fldChar w:fldCharType="end"/>
        </w:r>
      </w:hyperlink>
    </w:p>
    <w:p w14:paraId="41F07DE0" w14:textId="74149F58" w:rsidR="000C58A7" w:rsidRPr="00CD202B" w:rsidRDefault="00D84A7B" w:rsidP="000C58A7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CD202B">
        <w:rPr>
          <w:rFonts w:ascii="Times New Roman" w:eastAsia="標楷體" w:hAnsi="Times New Roman" w:cs="Times New Roman"/>
          <w:sz w:val="32"/>
          <w:szCs w:val="32"/>
        </w:rPr>
        <w:fldChar w:fldCharType="end"/>
      </w:r>
    </w:p>
    <w:p w14:paraId="4219C42E" w14:textId="77777777" w:rsidR="000C58A7" w:rsidRPr="00CD202B" w:rsidRDefault="000C58A7" w:rsidP="000C58A7">
      <w:pPr>
        <w:pStyle w:val="Default"/>
        <w:outlineLvl w:val="0"/>
        <w:rPr>
          <w:rFonts w:ascii="Times New Roman" w:cs="Times New Roman"/>
          <w:sz w:val="30"/>
          <w:szCs w:val="30"/>
        </w:rPr>
        <w:sectPr w:rsidR="000C58A7" w:rsidRPr="00CD202B" w:rsidSect="000D5DC7">
          <w:head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bookmarkStart w:id="0" w:name="_Toc180576852"/>
    </w:p>
    <w:p w14:paraId="7187EF53" w14:textId="77777777" w:rsidR="0068001A" w:rsidRPr="00CD202B" w:rsidRDefault="0068001A" w:rsidP="006550A2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1" w:name="_Toc193696809"/>
      <w:bookmarkEnd w:id="0"/>
      <w:r w:rsidRPr="00CD202B">
        <w:rPr>
          <w:rFonts w:ascii="Times New Roman" w:eastAsia="標楷體" w:hAnsi="Times New Roman"/>
          <w:sz w:val="32"/>
          <w:szCs w:val="32"/>
        </w:rPr>
        <w:lastRenderedPageBreak/>
        <w:t>教學大綱</w:t>
      </w:r>
      <w:bookmarkEnd w:id="1"/>
    </w:p>
    <w:p w14:paraId="06F54276" w14:textId="4883E043" w:rsidR="000C58A7" w:rsidRPr="00CD202B" w:rsidRDefault="0068001A" w:rsidP="00F00AE6">
      <w:pPr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="009F1E79" w:rsidRPr="00CD202B">
        <w:rPr>
          <w:rFonts w:ascii="Times New Roman" w:eastAsia="標楷體" w:hAnsi="Times New Roman" w:cs="Times New Roman"/>
          <w:color w:val="FF0000"/>
          <w:kern w:val="0"/>
        </w:rPr>
        <w:t>應與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提案附件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2</w:t>
      </w:r>
      <w:r w:rsidR="009F1E79" w:rsidRPr="00CD202B">
        <w:rPr>
          <w:rFonts w:ascii="Times New Roman" w:eastAsia="標楷體" w:hAnsi="Times New Roman" w:cs="Times New Roman"/>
          <w:color w:val="FF0000"/>
          <w:kern w:val="0"/>
        </w:rPr>
        <w:t>內容相同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7"/>
        <w:gridCol w:w="1413"/>
        <w:gridCol w:w="3341"/>
        <w:gridCol w:w="1250"/>
        <w:gridCol w:w="2713"/>
      </w:tblGrid>
      <w:tr w:rsidR="0068001A" w:rsidRPr="00CD202B" w14:paraId="3BBB8782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0A034D5C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一、課程基本資料</w:t>
            </w:r>
          </w:p>
        </w:tc>
      </w:tr>
      <w:tr w:rsidR="0068001A" w:rsidRPr="00CD202B" w14:paraId="52B06E19" w14:textId="77777777" w:rsidTr="0010028B">
        <w:trPr>
          <w:trHeight w:val="539"/>
        </w:trPr>
        <w:tc>
          <w:tcPr>
            <w:tcW w:w="1870" w:type="dxa"/>
            <w:gridSpan w:val="2"/>
            <w:vAlign w:val="center"/>
          </w:tcPr>
          <w:p w14:paraId="244A4BD6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課程名稱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代碼</w:t>
            </w:r>
          </w:p>
        </w:tc>
        <w:tc>
          <w:tcPr>
            <w:tcW w:w="3341" w:type="dxa"/>
            <w:vAlign w:val="center"/>
          </w:tcPr>
          <w:p w14:paraId="514C20C4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0" w:type="dxa"/>
            <w:vAlign w:val="center"/>
          </w:tcPr>
          <w:p w14:paraId="7091D8BD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授課教師</w:t>
            </w:r>
          </w:p>
        </w:tc>
        <w:tc>
          <w:tcPr>
            <w:tcW w:w="2713" w:type="dxa"/>
            <w:vAlign w:val="center"/>
          </w:tcPr>
          <w:p w14:paraId="2634CD30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44EF326E" w14:textId="77777777" w:rsidTr="0010028B">
        <w:trPr>
          <w:trHeight w:val="539"/>
        </w:trPr>
        <w:tc>
          <w:tcPr>
            <w:tcW w:w="1870" w:type="dxa"/>
            <w:gridSpan w:val="2"/>
            <w:vAlign w:val="center"/>
          </w:tcPr>
          <w:p w14:paraId="557C8FBF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開課單位</w:t>
            </w:r>
          </w:p>
        </w:tc>
        <w:tc>
          <w:tcPr>
            <w:tcW w:w="3341" w:type="dxa"/>
            <w:vAlign w:val="center"/>
          </w:tcPr>
          <w:p w14:paraId="26A363FC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0" w:type="dxa"/>
            <w:vAlign w:val="center"/>
          </w:tcPr>
          <w:p w14:paraId="653F8CF7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開課班級</w:t>
            </w:r>
          </w:p>
        </w:tc>
        <w:tc>
          <w:tcPr>
            <w:tcW w:w="2713" w:type="dxa"/>
            <w:vAlign w:val="center"/>
          </w:tcPr>
          <w:p w14:paraId="520FD870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67B8C0B3" w14:textId="77777777" w:rsidTr="0010028B">
        <w:trPr>
          <w:trHeight w:val="539"/>
        </w:trPr>
        <w:tc>
          <w:tcPr>
            <w:tcW w:w="1870" w:type="dxa"/>
            <w:gridSpan w:val="2"/>
            <w:vAlign w:val="center"/>
          </w:tcPr>
          <w:p w14:paraId="276E7576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開課學期</w:t>
            </w:r>
          </w:p>
        </w:tc>
        <w:tc>
          <w:tcPr>
            <w:tcW w:w="3341" w:type="dxa"/>
            <w:vAlign w:val="center"/>
          </w:tcPr>
          <w:p w14:paraId="539CFEFE" w14:textId="77777777" w:rsidR="0010028B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○○○</w:t>
            </w:r>
            <w:r w:rsidRPr="00CD202B">
              <w:rPr>
                <w:rFonts w:ascii="Times New Roman" w:eastAsia="標楷體" w:hAnsi="Times New Roman" w:cs="Times New Roman"/>
              </w:rPr>
              <w:t>學年度</w:t>
            </w:r>
          </w:p>
          <w:p w14:paraId="48EF28EB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□</w:t>
            </w:r>
            <w:r w:rsidRPr="00CD202B">
              <w:rPr>
                <w:rFonts w:ascii="Times New Roman" w:eastAsia="標楷體" w:hAnsi="Times New Roman" w:cs="Times New Roman"/>
              </w:rPr>
              <w:t>上學期</w:t>
            </w:r>
            <w:r w:rsidRPr="00CD202B">
              <w:rPr>
                <w:rFonts w:ascii="Times New Roman" w:eastAsia="標楷體" w:hAnsi="Times New Roman" w:cs="Times New Roman"/>
              </w:rPr>
              <w:t>□</w:t>
            </w:r>
            <w:r w:rsidRPr="00CD202B">
              <w:rPr>
                <w:rFonts w:ascii="Times New Roman" w:eastAsia="標楷體" w:hAnsi="Times New Roman" w:cs="Times New Roman"/>
              </w:rPr>
              <w:t>下學期</w:t>
            </w:r>
          </w:p>
        </w:tc>
        <w:tc>
          <w:tcPr>
            <w:tcW w:w="1250" w:type="dxa"/>
            <w:vAlign w:val="center"/>
          </w:tcPr>
          <w:p w14:paraId="1A01A6A0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修課人數</w:t>
            </w:r>
          </w:p>
        </w:tc>
        <w:tc>
          <w:tcPr>
            <w:tcW w:w="2713" w:type="dxa"/>
            <w:vAlign w:val="center"/>
          </w:tcPr>
          <w:p w14:paraId="4C620724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375231F1" w14:textId="77777777" w:rsidTr="0010028B">
        <w:trPr>
          <w:trHeight w:val="539"/>
        </w:trPr>
        <w:tc>
          <w:tcPr>
            <w:tcW w:w="1870" w:type="dxa"/>
            <w:gridSpan w:val="2"/>
            <w:vAlign w:val="center"/>
          </w:tcPr>
          <w:p w14:paraId="35C57DF3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學分數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時數</w:t>
            </w:r>
          </w:p>
        </w:tc>
        <w:tc>
          <w:tcPr>
            <w:tcW w:w="3341" w:type="dxa"/>
            <w:vAlign w:val="center"/>
          </w:tcPr>
          <w:p w14:paraId="747DB4D5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0" w:type="dxa"/>
            <w:vAlign w:val="center"/>
          </w:tcPr>
          <w:p w14:paraId="158F3C41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必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選修</w:t>
            </w:r>
          </w:p>
        </w:tc>
        <w:tc>
          <w:tcPr>
            <w:tcW w:w="2713" w:type="dxa"/>
            <w:vAlign w:val="center"/>
          </w:tcPr>
          <w:p w14:paraId="33073A3E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□</w:t>
            </w:r>
            <w:r w:rsidRPr="00CD202B">
              <w:rPr>
                <w:rFonts w:ascii="Times New Roman" w:eastAsia="標楷體" w:hAnsi="Times New Roman" w:cs="Times New Roman"/>
              </w:rPr>
              <w:t>必修</w:t>
            </w:r>
            <w:r w:rsidRPr="00CD202B">
              <w:rPr>
                <w:rFonts w:ascii="Times New Roman" w:eastAsia="標楷體" w:hAnsi="Times New Roman" w:cs="Times New Roman"/>
              </w:rPr>
              <w:t xml:space="preserve"> □</w:t>
            </w:r>
            <w:r w:rsidRPr="00CD202B">
              <w:rPr>
                <w:rFonts w:ascii="Times New Roman" w:eastAsia="標楷體" w:hAnsi="Times New Roman" w:cs="Times New Roman"/>
              </w:rPr>
              <w:t>選修</w:t>
            </w:r>
          </w:p>
        </w:tc>
      </w:tr>
      <w:tr w:rsidR="0068001A" w:rsidRPr="00CD202B" w14:paraId="6DAC7D57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6752C716" w14:textId="3B121A03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二、社會實踐融入</w:t>
            </w:r>
            <w:r w:rsidR="00AD4A45">
              <w:rPr>
                <w:rFonts w:ascii="Times New Roman" w:eastAsia="標楷體" w:hAnsi="Times New Roman" w:cs="Times New Roman" w:hint="eastAsia"/>
                <w:b/>
              </w:rPr>
              <w:t>專業</w:t>
            </w:r>
            <w:r w:rsidRPr="00CD202B">
              <w:rPr>
                <w:rFonts w:ascii="Times New Roman" w:eastAsia="標楷體" w:hAnsi="Times New Roman" w:cs="Times New Roman"/>
                <w:b/>
              </w:rPr>
              <w:t>課程目標與跨領域創新教學方式</w:t>
            </w:r>
          </w:p>
        </w:tc>
      </w:tr>
      <w:tr w:rsidR="0068001A" w:rsidRPr="00CD202B" w14:paraId="096078EE" w14:textId="77777777" w:rsidTr="0010028B">
        <w:trPr>
          <w:trHeight w:val="2319"/>
        </w:trPr>
        <w:tc>
          <w:tcPr>
            <w:tcW w:w="9174" w:type="dxa"/>
            <w:gridSpan w:val="5"/>
          </w:tcPr>
          <w:p w14:paraId="0D517775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49D5081B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550C097E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三、課程融入聯合國永續發展目標</w:t>
            </w:r>
            <w:r w:rsidRPr="00CD202B">
              <w:rPr>
                <w:rFonts w:ascii="Times New Roman" w:eastAsia="標楷體" w:hAnsi="Times New Roman" w:cs="Times New Roman"/>
                <w:b/>
              </w:rPr>
              <w:t>(SDGs)</w:t>
            </w:r>
          </w:p>
        </w:tc>
      </w:tr>
      <w:tr w:rsidR="0068001A" w:rsidRPr="00CD202B" w14:paraId="292A4E36" w14:textId="77777777" w:rsidTr="0010028B">
        <w:tc>
          <w:tcPr>
            <w:tcW w:w="9174" w:type="dxa"/>
            <w:gridSpan w:val="5"/>
          </w:tcPr>
          <w:p w14:paraId="0CA4CBC7" w14:textId="77777777" w:rsidR="0068001A" w:rsidRPr="00CD202B" w:rsidRDefault="0068001A" w:rsidP="0068001A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消除貧窮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 xml:space="preserve"> 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SDG2(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消除飢餓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SDG3(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健康與福祉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 xml:space="preserve"> 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SDG4(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教育品質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 xml:space="preserve"> 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SDG5(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性別平等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SDG6(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淨水與衛生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SDG7(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可負擔及清潔能源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SDG8(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就業與經濟成長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SDG9(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工業創新與基礎建設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SDG10(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減少不平等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SDG11(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永續城市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SDG12(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責任消費與生產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SDG13(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氣候行動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SDG14(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水中生態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SDG15(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陸地生態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SDG16(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和平、正義與強大機構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SDG17(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致力於永續的夥伴關係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68001A" w:rsidRPr="00CD202B" w14:paraId="4B6D1AC6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57073AF1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四、各階段教學目標與專業課程連結描述</w:t>
            </w:r>
            <w:r w:rsidRPr="00CD202B">
              <w:rPr>
                <w:rFonts w:ascii="Times New Roman" w:eastAsia="標楷體" w:hAnsi="Times New Roman" w:cs="Times New Roman"/>
                <w:b/>
              </w:rPr>
              <w:t>(</w:t>
            </w:r>
            <w:r w:rsidRPr="00CD202B">
              <w:rPr>
                <w:rFonts w:ascii="Times New Roman" w:eastAsia="標楷體" w:hAnsi="Times New Roman" w:cs="Times New Roman"/>
                <w:b/>
              </w:rPr>
              <w:t>至少規劃</w:t>
            </w:r>
            <w:r w:rsidRPr="00CD202B">
              <w:rPr>
                <w:rFonts w:ascii="Times New Roman" w:eastAsia="標楷體" w:hAnsi="Times New Roman" w:cs="Times New Roman"/>
                <w:b/>
              </w:rPr>
              <w:t>2</w:t>
            </w:r>
            <w:r w:rsidRPr="00CD202B">
              <w:rPr>
                <w:rFonts w:ascii="Times New Roman" w:eastAsia="標楷體" w:hAnsi="Times New Roman" w:cs="Times New Roman"/>
                <w:b/>
              </w:rPr>
              <w:t>場次實踐課程</w:t>
            </w:r>
            <w:r w:rsidRPr="00CD202B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68001A" w:rsidRPr="00CD202B" w14:paraId="536362F2" w14:textId="77777777" w:rsidTr="0010028B">
        <w:trPr>
          <w:trHeight w:val="854"/>
        </w:trPr>
        <w:tc>
          <w:tcPr>
            <w:tcW w:w="457" w:type="dxa"/>
            <w:vMerge w:val="restart"/>
            <w:vAlign w:val="center"/>
          </w:tcPr>
          <w:p w14:paraId="33A8F4FF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第一場</w:t>
            </w:r>
          </w:p>
        </w:tc>
        <w:tc>
          <w:tcPr>
            <w:tcW w:w="4754" w:type="dxa"/>
            <w:gridSpan w:val="2"/>
          </w:tcPr>
          <w:p w14:paraId="73CBB705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實踐課程主題：</w:t>
            </w:r>
          </w:p>
        </w:tc>
        <w:tc>
          <w:tcPr>
            <w:tcW w:w="3963" w:type="dxa"/>
            <w:gridSpan w:val="2"/>
            <w:shd w:val="clear" w:color="auto" w:fill="95B3D7" w:themeFill="accent1" w:themeFillTint="99"/>
            <w:vAlign w:val="center"/>
          </w:tcPr>
          <w:p w14:paraId="69393998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專業課程</w:t>
            </w:r>
            <w:r w:rsidRPr="00CD202B">
              <w:rPr>
                <w:rFonts w:ascii="Times New Roman" w:eastAsia="標楷體" w:hAnsi="Times New Roman" w:cs="Times New Roman"/>
                <w:b/>
              </w:rPr>
              <w:t>18</w:t>
            </w:r>
            <w:proofErr w:type="gramStart"/>
            <w:r w:rsidRPr="00CD202B">
              <w:rPr>
                <w:rFonts w:ascii="Times New Roman" w:eastAsia="標楷體" w:hAnsi="Times New Roman" w:cs="Times New Roman"/>
                <w:b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  <w:b/>
              </w:rPr>
              <w:t>之教學進度</w:t>
            </w:r>
          </w:p>
        </w:tc>
      </w:tr>
      <w:tr w:rsidR="0068001A" w:rsidRPr="00CD202B" w14:paraId="690AFC2B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26D7B8E1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754" w:type="dxa"/>
            <w:gridSpan w:val="2"/>
          </w:tcPr>
          <w:p w14:paraId="3CDC56D9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預計辦理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次：</w:t>
            </w:r>
          </w:p>
        </w:tc>
        <w:tc>
          <w:tcPr>
            <w:tcW w:w="3963" w:type="dxa"/>
            <w:gridSpan w:val="2"/>
            <w:vMerge w:val="restart"/>
          </w:tcPr>
          <w:p w14:paraId="6BFC84C4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第一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517E4D69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第二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756C98DF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第三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62319A25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第四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23F37674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第五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4E140107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第六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70784EEB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第七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5278845B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第八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747A81FA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第九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1AD95BBE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1FA14EAF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lastRenderedPageBreak/>
              <w:t>第十一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0A544E11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第十二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5F43A862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第十三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419F9902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第十四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22BDC0AA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第十五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6494F28D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第十六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4129FF49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第十七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03337B39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第十八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</w:p>
        </w:tc>
      </w:tr>
      <w:tr w:rsidR="0068001A" w:rsidRPr="00CD202B" w14:paraId="5927194D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6578DBE2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754" w:type="dxa"/>
            <w:gridSpan w:val="2"/>
          </w:tcPr>
          <w:p w14:paraId="68984AE9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合作場域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機構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服務對象：</w:t>
            </w:r>
          </w:p>
        </w:tc>
        <w:tc>
          <w:tcPr>
            <w:tcW w:w="3963" w:type="dxa"/>
            <w:gridSpan w:val="2"/>
            <w:vMerge/>
          </w:tcPr>
          <w:p w14:paraId="357EB65F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7ED68DF7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4C02810E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754" w:type="dxa"/>
            <w:gridSpan w:val="2"/>
          </w:tcPr>
          <w:p w14:paraId="171DC703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階段學習目標與專業課程連結概述：</w:t>
            </w:r>
          </w:p>
        </w:tc>
        <w:tc>
          <w:tcPr>
            <w:tcW w:w="3963" w:type="dxa"/>
            <w:gridSpan w:val="2"/>
            <w:vMerge/>
          </w:tcPr>
          <w:p w14:paraId="6C687828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47079E4E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08112B41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754" w:type="dxa"/>
            <w:gridSpan w:val="2"/>
          </w:tcPr>
          <w:p w14:paraId="15B50D18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學生階段學習成效概述：</w:t>
            </w:r>
          </w:p>
        </w:tc>
        <w:tc>
          <w:tcPr>
            <w:tcW w:w="3963" w:type="dxa"/>
            <w:gridSpan w:val="2"/>
            <w:vMerge/>
          </w:tcPr>
          <w:p w14:paraId="5DC41933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5C494450" w14:textId="77777777" w:rsidTr="0010028B">
        <w:trPr>
          <w:trHeight w:val="854"/>
        </w:trPr>
        <w:tc>
          <w:tcPr>
            <w:tcW w:w="457" w:type="dxa"/>
            <w:vMerge w:val="restart"/>
            <w:vAlign w:val="center"/>
          </w:tcPr>
          <w:p w14:paraId="0A50FBF1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第二</w:t>
            </w:r>
            <w:r w:rsidRPr="00CD202B">
              <w:rPr>
                <w:rFonts w:ascii="Times New Roman" w:eastAsia="標楷體" w:hAnsi="Times New Roman" w:cs="Times New Roman"/>
                <w:b/>
              </w:rPr>
              <w:lastRenderedPageBreak/>
              <w:t>場</w:t>
            </w:r>
          </w:p>
        </w:tc>
        <w:tc>
          <w:tcPr>
            <w:tcW w:w="4754" w:type="dxa"/>
            <w:gridSpan w:val="2"/>
          </w:tcPr>
          <w:p w14:paraId="5FDE0BB7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lastRenderedPageBreak/>
              <w:t>實踐課程主題：</w:t>
            </w:r>
          </w:p>
        </w:tc>
        <w:tc>
          <w:tcPr>
            <w:tcW w:w="3963" w:type="dxa"/>
            <w:gridSpan w:val="2"/>
            <w:vMerge/>
          </w:tcPr>
          <w:p w14:paraId="64744A0A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00CEE81B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01CE935F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54" w:type="dxa"/>
            <w:gridSpan w:val="2"/>
          </w:tcPr>
          <w:p w14:paraId="6CF862F9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預計辦理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次：</w:t>
            </w:r>
          </w:p>
        </w:tc>
        <w:tc>
          <w:tcPr>
            <w:tcW w:w="3963" w:type="dxa"/>
            <w:gridSpan w:val="2"/>
            <w:vMerge/>
          </w:tcPr>
          <w:p w14:paraId="0FF9E4E5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4C66896D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1CAB0F27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54" w:type="dxa"/>
            <w:gridSpan w:val="2"/>
          </w:tcPr>
          <w:p w14:paraId="69711F9C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合作場域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機構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服務對象：</w:t>
            </w:r>
          </w:p>
        </w:tc>
        <w:tc>
          <w:tcPr>
            <w:tcW w:w="3963" w:type="dxa"/>
            <w:gridSpan w:val="2"/>
            <w:vMerge/>
          </w:tcPr>
          <w:p w14:paraId="33D6A436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0025ECC7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14B30453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54" w:type="dxa"/>
            <w:gridSpan w:val="2"/>
          </w:tcPr>
          <w:p w14:paraId="32B9A2F2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階段學習目標與專業課程連結概述：</w:t>
            </w:r>
          </w:p>
        </w:tc>
        <w:tc>
          <w:tcPr>
            <w:tcW w:w="3963" w:type="dxa"/>
            <w:gridSpan w:val="2"/>
            <w:vMerge/>
          </w:tcPr>
          <w:p w14:paraId="16ACD9A2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192FE58A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49F9485D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54" w:type="dxa"/>
            <w:gridSpan w:val="2"/>
          </w:tcPr>
          <w:p w14:paraId="7B59E8DB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學生階段學習成效概述：</w:t>
            </w:r>
          </w:p>
        </w:tc>
        <w:tc>
          <w:tcPr>
            <w:tcW w:w="3963" w:type="dxa"/>
            <w:gridSpan w:val="2"/>
            <w:vMerge/>
          </w:tcPr>
          <w:p w14:paraId="43471650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68FA14F8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5D8596E1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五、學生學習成效評量規劃</w:t>
            </w:r>
          </w:p>
        </w:tc>
      </w:tr>
      <w:tr w:rsidR="0068001A" w:rsidRPr="00CD202B" w14:paraId="66E4D434" w14:textId="77777777" w:rsidTr="0010028B">
        <w:trPr>
          <w:trHeight w:val="2295"/>
        </w:trPr>
        <w:tc>
          <w:tcPr>
            <w:tcW w:w="9174" w:type="dxa"/>
            <w:gridSpan w:val="5"/>
            <w:vAlign w:val="center"/>
          </w:tcPr>
          <w:p w14:paraId="5D036920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73ADB816" w14:textId="77777777" w:rsidR="009D51BC" w:rsidRPr="00CD202B" w:rsidRDefault="009D51BC" w:rsidP="00A55211">
      <w:pPr>
        <w:rPr>
          <w:rFonts w:ascii="Times New Roman" w:hAnsi="Times New Roman" w:cs="Times New Roman"/>
        </w:rPr>
      </w:pPr>
    </w:p>
    <w:p w14:paraId="6A7C2517" w14:textId="77777777" w:rsidR="00C7369A" w:rsidRPr="00CD202B" w:rsidRDefault="0068001A" w:rsidP="00C7369A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2" w:name="_Toc193696810"/>
      <w:r w:rsidRPr="00CD202B">
        <w:rPr>
          <w:rFonts w:ascii="Times New Roman" w:eastAsia="標楷體" w:hAnsi="Times New Roman"/>
          <w:sz w:val="32"/>
          <w:szCs w:val="32"/>
        </w:rPr>
        <w:t>執行團隊</w:t>
      </w:r>
      <w:bookmarkEnd w:id="2"/>
    </w:p>
    <w:p w14:paraId="37A7E25C" w14:textId="77777777" w:rsidR="0068001A" w:rsidRPr="00CD202B" w:rsidRDefault="0068001A" w:rsidP="00F00AE6">
      <w:pPr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校內教師或校外合作夥伴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/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利害關係人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1"/>
        <w:gridCol w:w="1281"/>
        <w:gridCol w:w="1417"/>
        <w:gridCol w:w="1985"/>
        <w:gridCol w:w="2970"/>
      </w:tblGrid>
      <w:tr w:rsidR="00C52DA7" w:rsidRPr="00CD202B" w14:paraId="001B6EBE" w14:textId="77777777" w:rsidTr="00C52DA7">
        <w:trPr>
          <w:trHeight w:val="454"/>
        </w:trPr>
        <w:tc>
          <w:tcPr>
            <w:tcW w:w="1521" w:type="dxa"/>
            <w:shd w:val="clear" w:color="auto" w:fill="DBE5F1" w:themeFill="accent1" w:themeFillTint="33"/>
            <w:vAlign w:val="center"/>
          </w:tcPr>
          <w:p w14:paraId="3EA3B8B1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系所</w:t>
            </w:r>
            <w:r w:rsidRPr="00CD202B">
              <w:rPr>
                <w:rFonts w:ascii="Times New Roman" w:eastAsia="標楷體" w:hAnsi="Times New Roman" w:cs="Times New Roman"/>
                <w:b/>
              </w:rPr>
              <w:t>/</w:t>
            </w:r>
            <w:r w:rsidRPr="00CD202B">
              <w:rPr>
                <w:rFonts w:ascii="Times New Roman" w:eastAsia="標楷體" w:hAnsi="Times New Roman" w:cs="Times New Roman"/>
                <w:b/>
              </w:rPr>
              <w:t>單位</w:t>
            </w:r>
          </w:p>
        </w:tc>
        <w:tc>
          <w:tcPr>
            <w:tcW w:w="1281" w:type="dxa"/>
            <w:shd w:val="clear" w:color="auto" w:fill="DBE5F1" w:themeFill="accent1" w:themeFillTint="33"/>
            <w:vAlign w:val="center"/>
          </w:tcPr>
          <w:p w14:paraId="29F12CE7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姓名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24546227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職銜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5446298A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專長領域</w:t>
            </w:r>
          </w:p>
        </w:tc>
        <w:tc>
          <w:tcPr>
            <w:tcW w:w="2970" w:type="dxa"/>
            <w:shd w:val="clear" w:color="auto" w:fill="DBE5F1" w:themeFill="accent1" w:themeFillTint="33"/>
            <w:vAlign w:val="center"/>
          </w:tcPr>
          <w:p w14:paraId="22B475E4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於本方案主要執行任務</w:t>
            </w:r>
          </w:p>
        </w:tc>
      </w:tr>
      <w:tr w:rsidR="00C52DA7" w:rsidRPr="00CD202B" w14:paraId="77F0518A" w14:textId="77777777" w:rsidTr="00C52DA7">
        <w:trPr>
          <w:trHeight w:val="454"/>
        </w:trPr>
        <w:tc>
          <w:tcPr>
            <w:tcW w:w="1521" w:type="dxa"/>
            <w:vAlign w:val="center"/>
          </w:tcPr>
          <w:p w14:paraId="37742A5E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1" w:type="dxa"/>
            <w:vAlign w:val="center"/>
          </w:tcPr>
          <w:p w14:paraId="7E8A2C97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15DDA048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725AB4B5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0" w:type="dxa"/>
            <w:vAlign w:val="center"/>
          </w:tcPr>
          <w:p w14:paraId="1CD379B2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52DA7" w:rsidRPr="00CD202B" w14:paraId="69171404" w14:textId="77777777" w:rsidTr="00C52DA7">
        <w:trPr>
          <w:trHeight w:val="454"/>
        </w:trPr>
        <w:tc>
          <w:tcPr>
            <w:tcW w:w="1521" w:type="dxa"/>
            <w:vAlign w:val="center"/>
          </w:tcPr>
          <w:p w14:paraId="59751DF5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1" w:type="dxa"/>
            <w:vAlign w:val="center"/>
          </w:tcPr>
          <w:p w14:paraId="7D0B1F89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2EC5BB50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72AFBF4E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0" w:type="dxa"/>
            <w:vAlign w:val="center"/>
          </w:tcPr>
          <w:p w14:paraId="5B4B0BF8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52DA7" w:rsidRPr="00CD202B" w14:paraId="3A1D84AC" w14:textId="77777777" w:rsidTr="00C52DA7">
        <w:trPr>
          <w:trHeight w:val="454"/>
        </w:trPr>
        <w:tc>
          <w:tcPr>
            <w:tcW w:w="1521" w:type="dxa"/>
            <w:vAlign w:val="center"/>
          </w:tcPr>
          <w:p w14:paraId="3567BF03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1" w:type="dxa"/>
            <w:vAlign w:val="center"/>
          </w:tcPr>
          <w:p w14:paraId="68179C98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6CDF707F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52EBACF3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0" w:type="dxa"/>
            <w:vAlign w:val="center"/>
          </w:tcPr>
          <w:p w14:paraId="3656C703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52DA7" w:rsidRPr="00CD202B" w14:paraId="6AF956CA" w14:textId="77777777" w:rsidTr="00C52DA7">
        <w:trPr>
          <w:trHeight w:val="454"/>
        </w:trPr>
        <w:tc>
          <w:tcPr>
            <w:tcW w:w="1521" w:type="dxa"/>
            <w:vAlign w:val="center"/>
          </w:tcPr>
          <w:p w14:paraId="1977985F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1" w:type="dxa"/>
            <w:vAlign w:val="center"/>
          </w:tcPr>
          <w:p w14:paraId="1C1D3ED8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29009F24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17E5E42C" w14:textId="77777777" w:rsidR="00C52DA7" w:rsidRPr="00CD202B" w:rsidRDefault="00C52DA7" w:rsidP="0068001A">
            <w:pPr>
              <w:pStyle w:val="1"/>
              <w:snapToGrid w:val="0"/>
              <w:spacing w:before="0" w:after="120" w:line="240" w:lineRule="auto"/>
              <w:rPr>
                <w:rFonts w:ascii="Times New Roman" w:eastAsia="標楷體" w:hAnsi="Times New Roman"/>
                <w:b w:val="0"/>
                <w:bCs w:val="0"/>
                <w:color w:val="FF0000"/>
                <w:kern w:val="0"/>
                <w:sz w:val="24"/>
                <w:szCs w:val="22"/>
              </w:rPr>
            </w:pPr>
          </w:p>
        </w:tc>
        <w:tc>
          <w:tcPr>
            <w:tcW w:w="2970" w:type="dxa"/>
            <w:vAlign w:val="center"/>
          </w:tcPr>
          <w:p w14:paraId="696F3962" w14:textId="77777777" w:rsidR="00C52DA7" w:rsidRPr="00CD202B" w:rsidRDefault="00C52DA7" w:rsidP="004B1CFD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  <w:color w:val="FF0000"/>
                <w:kern w:val="0"/>
              </w:rPr>
              <w:t>*</w:t>
            </w:r>
            <w:r w:rsidRPr="00CD202B">
              <w:rPr>
                <w:rFonts w:ascii="Times New Roman" w:eastAsia="標楷體" w:hAnsi="Times New Roman" w:cs="Times New Roman"/>
                <w:color w:val="FF0000"/>
                <w:kern w:val="0"/>
              </w:rPr>
              <w:t>表格不敷使用自行新增</w:t>
            </w:r>
          </w:p>
        </w:tc>
      </w:tr>
    </w:tbl>
    <w:p w14:paraId="7A837CB0" w14:textId="77777777" w:rsidR="009E7D39" w:rsidRPr="00CD202B" w:rsidRDefault="009E7D39">
      <w:pPr>
        <w:widowControl/>
        <w:rPr>
          <w:rFonts w:ascii="Times New Roman" w:eastAsia="標楷體" w:hAnsi="Times New Roman" w:cs="Times New Roman"/>
          <w:b/>
          <w:bCs/>
          <w:kern w:val="52"/>
          <w:sz w:val="32"/>
          <w:szCs w:val="32"/>
        </w:rPr>
      </w:pPr>
      <w:r w:rsidRPr="00CD202B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21536F24" w14:textId="77777777" w:rsidR="009D51BC" w:rsidRPr="00CD202B" w:rsidRDefault="00C52DA7" w:rsidP="00C52DA7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3" w:name="_Toc193696811"/>
      <w:r w:rsidRPr="00CD202B">
        <w:rPr>
          <w:rFonts w:ascii="Times New Roman" w:eastAsia="標楷體" w:hAnsi="Times New Roman"/>
          <w:sz w:val="32"/>
          <w:szCs w:val="32"/>
        </w:rPr>
        <w:lastRenderedPageBreak/>
        <w:t>執行策略與執行情形</w:t>
      </w:r>
      <w:bookmarkEnd w:id="3"/>
    </w:p>
    <w:p w14:paraId="18DB6DA8" w14:textId="77777777" w:rsidR="0010028B" w:rsidRPr="00CD202B" w:rsidRDefault="0010028B" w:rsidP="00F00AE6">
      <w:pPr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表格依實際執行情形自行增減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2698"/>
        <w:gridCol w:w="1839"/>
        <w:gridCol w:w="2669"/>
      </w:tblGrid>
      <w:tr w:rsidR="00C52DA7" w:rsidRPr="00CD202B" w14:paraId="6D296A4D" w14:textId="77777777" w:rsidTr="0010028B">
        <w:trPr>
          <w:trHeight w:val="454"/>
        </w:trPr>
        <w:tc>
          <w:tcPr>
            <w:tcW w:w="9015" w:type="dxa"/>
            <w:gridSpan w:val="4"/>
            <w:shd w:val="clear" w:color="auto" w:fill="DBE5F1" w:themeFill="accent1" w:themeFillTint="33"/>
            <w:vAlign w:val="center"/>
          </w:tcPr>
          <w:p w14:paraId="350A74A3" w14:textId="5D00A7DE" w:rsidR="00C52DA7" w:rsidRPr="00CD202B" w:rsidRDefault="00AD4A45" w:rsidP="009E7D3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/>
                <w:b/>
              </w:rPr>
              <w:t>第一場</w:t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</w:rPr>
              <w:t>社會實踐</w:t>
            </w:r>
            <w:r>
              <w:rPr>
                <w:rFonts w:ascii="Times New Roman" w:eastAsia="標楷體" w:hAnsi="Times New Roman" w:cs="Times New Roman" w:hint="eastAsia"/>
                <w:b/>
              </w:rPr>
              <w:t>融入專業</w:t>
            </w:r>
            <w:r w:rsidR="009E7D39" w:rsidRPr="00CD202B">
              <w:rPr>
                <w:rFonts w:ascii="Times New Roman" w:eastAsia="標楷體" w:hAnsi="Times New Roman" w:cs="Times New Roman"/>
                <w:b/>
              </w:rPr>
              <w:t>課程　執行策略與情形</w:t>
            </w:r>
          </w:p>
        </w:tc>
      </w:tr>
      <w:tr w:rsidR="009E7D39" w:rsidRPr="00CD202B" w14:paraId="7614CDF5" w14:textId="77777777" w:rsidTr="0010028B">
        <w:trPr>
          <w:trHeight w:val="454"/>
        </w:trPr>
        <w:tc>
          <w:tcPr>
            <w:tcW w:w="9015" w:type="dxa"/>
            <w:gridSpan w:val="4"/>
            <w:vAlign w:val="center"/>
          </w:tcPr>
          <w:p w14:paraId="68E00B0D" w14:textId="77777777" w:rsidR="009E7D39" w:rsidRPr="00CD202B" w:rsidRDefault="009E7D39" w:rsidP="00C52DA7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課程實踐主題：</w:t>
            </w:r>
          </w:p>
        </w:tc>
      </w:tr>
      <w:tr w:rsidR="00C52DA7" w:rsidRPr="00CD202B" w14:paraId="735B26BA" w14:textId="77777777" w:rsidTr="0010028B">
        <w:trPr>
          <w:trHeight w:val="454"/>
        </w:trPr>
        <w:tc>
          <w:tcPr>
            <w:tcW w:w="1809" w:type="dxa"/>
            <w:vAlign w:val="center"/>
          </w:tcPr>
          <w:p w14:paraId="172E20D9" w14:textId="77777777" w:rsidR="00C52DA7" w:rsidRPr="00CD202B" w:rsidRDefault="00C52DA7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課程時間</w:t>
            </w:r>
          </w:p>
        </w:tc>
        <w:tc>
          <w:tcPr>
            <w:tcW w:w="2698" w:type="dxa"/>
            <w:vAlign w:val="center"/>
          </w:tcPr>
          <w:p w14:paraId="5FAEED96" w14:textId="77777777" w:rsidR="00C52DA7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○○○</w:t>
            </w:r>
            <w:r w:rsidRPr="00CD202B">
              <w:rPr>
                <w:rFonts w:ascii="Times New Roman" w:eastAsia="標楷體" w:hAnsi="Times New Roman" w:cs="Times New Roman"/>
              </w:rPr>
              <w:t>年</w:t>
            </w:r>
            <w:r w:rsidRPr="00CD202B">
              <w:rPr>
                <w:rFonts w:ascii="Times New Roman" w:eastAsia="標楷體" w:hAnsi="Times New Roman" w:cs="Times New Roman"/>
              </w:rPr>
              <w:t>○○</w:t>
            </w:r>
            <w:r w:rsidRPr="00CD202B">
              <w:rPr>
                <w:rFonts w:ascii="Times New Roman" w:eastAsia="標楷體" w:hAnsi="Times New Roman" w:cs="Times New Roman"/>
              </w:rPr>
              <w:t>月</w:t>
            </w:r>
            <w:r w:rsidRPr="00CD202B">
              <w:rPr>
                <w:rFonts w:ascii="Times New Roman" w:eastAsia="標楷體" w:hAnsi="Times New Roman" w:cs="Times New Roman"/>
              </w:rPr>
              <w:t>○○</w:t>
            </w:r>
            <w:r w:rsidRPr="00CD202B">
              <w:rPr>
                <w:rFonts w:ascii="Times New Roman" w:eastAsia="標楷體" w:hAnsi="Times New Roman" w:cs="Times New Roman"/>
              </w:rPr>
              <w:t>日</w:t>
            </w:r>
          </w:p>
        </w:tc>
        <w:tc>
          <w:tcPr>
            <w:tcW w:w="1839" w:type="dxa"/>
            <w:vAlign w:val="center"/>
          </w:tcPr>
          <w:p w14:paraId="54DD7BA4" w14:textId="77777777" w:rsidR="00C52DA7" w:rsidRPr="00CD202B" w:rsidRDefault="00C52DA7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執行場域</w:t>
            </w:r>
          </w:p>
        </w:tc>
        <w:tc>
          <w:tcPr>
            <w:tcW w:w="2669" w:type="dxa"/>
            <w:vAlign w:val="center"/>
          </w:tcPr>
          <w:p w14:paraId="4FDD2ED9" w14:textId="77777777" w:rsidR="00C52DA7" w:rsidRPr="00CD202B" w:rsidRDefault="00C52DA7" w:rsidP="00C52DA7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52DA7" w:rsidRPr="00CD202B" w14:paraId="7055B4F7" w14:textId="77777777" w:rsidTr="0010028B">
        <w:trPr>
          <w:trHeight w:val="454"/>
        </w:trPr>
        <w:tc>
          <w:tcPr>
            <w:tcW w:w="1809" w:type="dxa"/>
            <w:vAlign w:val="center"/>
          </w:tcPr>
          <w:p w14:paraId="0AE99CFE" w14:textId="77777777" w:rsidR="00C52DA7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參與學生人次</w:t>
            </w:r>
          </w:p>
        </w:tc>
        <w:tc>
          <w:tcPr>
            <w:tcW w:w="2698" w:type="dxa"/>
            <w:vAlign w:val="center"/>
          </w:tcPr>
          <w:p w14:paraId="3F3873A5" w14:textId="77777777" w:rsidR="00C52DA7" w:rsidRPr="00CD202B" w:rsidRDefault="00C52DA7" w:rsidP="009E7D39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39" w:type="dxa"/>
            <w:vAlign w:val="center"/>
          </w:tcPr>
          <w:p w14:paraId="73B963B2" w14:textId="77777777" w:rsidR="00C52DA7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場域民眾人次</w:t>
            </w:r>
          </w:p>
        </w:tc>
        <w:tc>
          <w:tcPr>
            <w:tcW w:w="2669" w:type="dxa"/>
            <w:vAlign w:val="center"/>
          </w:tcPr>
          <w:p w14:paraId="2A328CF1" w14:textId="77777777" w:rsidR="00C52DA7" w:rsidRPr="00CD202B" w:rsidRDefault="00C52DA7" w:rsidP="009E7D39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E7D39" w:rsidRPr="00CD202B" w14:paraId="2E386AC8" w14:textId="77777777" w:rsidTr="0010028B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230C6982" w14:textId="77777777" w:rsidR="009E7D39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活動規劃或議程</w:t>
            </w:r>
          </w:p>
        </w:tc>
      </w:tr>
      <w:tr w:rsidR="009E7D39" w:rsidRPr="00CD202B" w14:paraId="59DD8F86" w14:textId="77777777" w:rsidTr="006B77B4">
        <w:trPr>
          <w:trHeight w:val="3148"/>
        </w:trPr>
        <w:tc>
          <w:tcPr>
            <w:tcW w:w="9015" w:type="dxa"/>
            <w:gridSpan w:val="4"/>
          </w:tcPr>
          <w:p w14:paraId="45654A3B" w14:textId="77777777" w:rsidR="009E7D39" w:rsidRPr="00CD202B" w:rsidRDefault="009E7D39" w:rsidP="00C52DA7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E7D39" w:rsidRPr="00CD202B" w14:paraId="30012E4E" w14:textId="77777777" w:rsidTr="0010028B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23D7FC92" w14:textId="77777777" w:rsidR="009E7D39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學生學習成效概述</w:t>
            </w:r>
          </w:p>
        </w:tc>
      </w:tr>
      <w:tr w:rsidR="009E7D39" w:rsidRPr="00CD202B" w14:paraId="74D0A465" w14:textId="77777777" w:rsidTr="006B77B4">
        <w:trPr>
          <w:trHeight w:val="2936"/>
        </w:trPr>
        <w:tc>
          <w:tcPr>
            <w:tcW w:w="9015" w:type="dxa"/>
            <w:gridSpan w:val="4"/>
            <w:shd w:val="clear" w:color="auto" w:fill="FFFFFF" w:themeFill="background1"/>
          </w:tcPr>
          <w:p w14:paraId="385A21D4" w14:textId="77777777" w:rsidR="000A1173" w:rsidRPr="00CD202B" w:rsidRDefault="000A1173" w:rsidP="000A117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10028B" w:rsidRPr="00CD202B" w14:paraId="3B6FC25C" w14:textId="77777777" w:rsidTr="0010028B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033FA37E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成果照片</w:t>
            </w:r>
          </w:p>
        </w:tc>
      </w:tr>
      <w:tr w:rsidR="0010028B" w:rsidRPr="00CD202B" w14:paraId="7FC75661" w14:textId="77777777" w:rsidTr="0010028B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498015FF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51D8A88F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</w:tr>
      <w:tr w:rsidR="0010028B" w:rsidRPr="00CD202B" w14:paraId="6926EC21" w14:textId="77777777" w:rsidTr="0010028B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1D49BEAD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3124BB01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10028B" w:rsidRPr="00CD202B" w14:paraId="5F73AF4D" w14:textId="77777777" w:rsidTr="0010028B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153D94DE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7684CB2F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</w:tr>
      <w:tr w:rsidR="0010028B" w:rsidRPr="00CD202B" w14:paraId="00F24809" w14:textId="77777777" w:rsidTr="0010028B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74190618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7F0BC0D9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69C236D7" w14:textId="77777777" w:rsidR="009E7D39" w:rsidRPr="00CD202B" w:rsidRDefault="009E7D39" w:rsidP="00C52DA7">
      <w:pPr>
        <w:rPr>
          <w:rFonts w:ascii="Times New Roman" w:hAnsi="Times New Roman" w:cs="Times New Roma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2698"/>
        <w:gridCol w:w="1839"/>
        <w:gridCol w:w="2669"/>
      </w:tblGrid>
      <w:tr w:rsidR="0010028B" w:rsidRPr="00CD202B" w14:paraId="65759A3D" w14:textId="77777777" w:rsidTr="00C23FF3">
        <w:trPr>
          <w:trHeight w:val="454"/>
        </w:trPr>
        <w:tc>
          <w:tcPr>
            <w:tcW w:w="9015" w:type="dxa"/>
            <w:gridSpan w:val="4"/>
            <w:shd w:val="clear" w:color="auto" w:fill="DBE5F1" w:themeFill="accent1" w:themeFillTint="33"/>
            <w:vAlign w:val="center"/>
          </w:tcPr>
          <w:p w14:paraId="5ABED170" w14:textId="54E4C921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lastRenderedPageBreak/>
              <w:t>第二場</w:t>
            </w:r>
            <w:r w:rsidR="00AD4A45">
              <w:rPr>
                <w:rFonts w:ascii="Times New Roman" w:eastAsia="標楷體" w:hAnsi="Times New Roman" w:cs="Times New Roman" w:hint="eastAsia"/>
                <w:b/>
              </w:rPr>
              <w:t xml:space="preserve"> </w:t>
            </w:r>
            <w:r w:rsidR="00AD4A45">
              <w:rPr>
                <w:rFonts w:ascii="Times New Roman" w:eastAsia="標楷體" w:hAnsi="Times New Roman" w:cs="Times New Roman"/>
                <w:b/>
              </w:rPr>
              <w:t>社會實踐</w:t>
            </w:r>
            <w:r w:rsidR="00AD4A45">
              <w:rPr>
                <w:rFonts w:ascii="Times New Roman" w:eastAsia="標楷體" w:hAnsi="Times New Roman" w:cs="Times New Roman" w:hint="eastAsia"/>
                <w:b/>
              </w:rPr>
              <w:t>融入專業</w:t>
            </w:r>
            <w:r w:rsidR="00AD4A45" w:rsidRPr="00CD202B">
              <w:rPr>
                <w:rFonts w:ascii="Times New Roman" w:eastAsia="標楷體" w:hAnsi="Times New Roman" w:cs="Times New Roman"/>
                <w:b/>
              </w:rPr>
              <w:t>課程</w:t>
            </w:r>
            <w:r w:rsidRPr="00CD202B">
              <w:rPr>
                <w:rFonts w:ascii="Times New Roman" w:eastAsia="標楷體" w:hAnsi="Times New Roman" w:cs="Times New Roman"/>
                <w:b/>
              </w:rPr>
              <w:t xml:space="preserve">　執行策略與情形</w:t>
            </w:r>
          </w:p>
        </w:tc>
      </w:tr>
      <w:tr w:rsidR="0010028B" w:rsidRPr="00CD202B" w14:paraId="1C270F3D" w14:textId="77777777" w:rsidTr="00C23FF3">
        <w:trPr>
          <w:trHeight w:val="454"/>
        </w:trPr>
        <w:tc>
          <w:tcPr>
            <w:tcW w:w="9015" w:type="dxa"/>
            <w:gridSpan w:val="4"/>
            <w:vAlign w:val="center"/>
          </w:tcPr>
          <w:p w14:paraId="6BAB0D38" w14:textId="77777777" w:rsidR="0010028B" w:rsidRPr="00CD202B" w:rsidRDefault="0010028B" w:rsidP="00C23FF3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課程實踐主題：</w:t>
            </w:r>
          </w:p>
        </w:tc>
      </w:tr>
      <w:tr w:rsidR="0010028B" w:rsidRPr="00CD202B" w14:paraId="4421347C" w14:textId="77777777" w:rsidTr="00C23FF3">
        <w:trPr>
          <w:trHeight w:val="454"/>
        </w:trPr>
        <w:tc>
          <w:tcPr>
            <w:tcW w:w="1809" w:type="dxa"/>
            <w:vAlign w:val="center"/>
          </w:tcPr>
          <w:p w14:paraId="21804E3C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課程時間</w:t>
            </w:r>
          </w:p>
        </w:tc>
        <w:tc>
          <w:tcPr>
            <w:tcW w:w="2698" w:type="dxa"/>
            <w:vAlign w:val="center"/>
          </w:tcPr>
          <w:p w14:paraId="52461AAE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○○○</w:t>
            </w:r>
            <w:r w:rsidRPr="00CD202B">
              <w:rPr>
                <w:rFonts w:ascii="Times New Roman" w:eastAsia="標楷體" w:hAnsi="Times New Roman" w:cs="Times New Roman"/>
              </w:rPr>
              <w:t>年</w:t>
            </w:r>
            <w:r w:rsidRPr="00CD202B">
              <w:rPr>
                <w:rFonts w:ascii="Times New Roman" w:eastAsia="標楷體" w:hAnsi="Times New Roman" w:cs="Times New Roman"/>
              </w:rPr>
              <w:t>○○</w:t>
            </w:r>
            <w:r w:rsidRPr="00CD202B">
              <w:rPr>
                <w:rFonts w:ascii="Times New Roman" w:eastAsia="標楷體" w:hAnsi="Times New Roman" w:cs="Times New Roman"/>
              </w:rPr>
              <w:t>月</w:t>
            </w:r>
            <w:r w:rsidRPr="00CD202B">
              <w:rPr>
                <w:rFonts w:ascii="Times New Roman" w:eastAsia="標楷體" w:hAnsi="Times New Roman" w:cs="Times New Roman"/>
              </w:rPr>
              <w:t>○○</w:t>
            </w:r>
            <w:r w:rsidRPr="00CD202B">
              <w:rPr>
                <w:rFonts w:ascii="Times New Roman" w:eastAsia="標楷體" w:hAnsi="Times New Roman" w:cs="Times New Roman"/>
              </w:rPr>
              <w:t>日</w:t>
            </w:r>
          </w:p>
        </w:tc>
        <w:tc>
          <w:tcPr>
            <w:tcW w:w="1839" w:type="dxa"/>
            <w:vAlign w:val="center"/>
          </w:tcPr>
          <w:p w14:paraId="667A589B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執行場域</w:t>
            </w:r>
          </w:p>
        </w:tc>
        <w:tc>
          <w:tcPr>
            <w:tcW w:w="2669" w:type="dxa"/>
            <w:vAlign w:val="center"/>
          </w:tcPr>
          <w:p w14:paraId="7EA61283" w14:textId="77777777" w:rsidR="0010028B" w:rsidRPr="00CD202B" w:rsidRDefault="0010028B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10028B" w:rsidRPr="00CD202B" w14:paraId="702E9C53" w14:textId="77777777" w:rsidTr="00C23FF3">
        <w:trPr>
          <w:trHeight w:val="454"/>
        </w:trPr>
        <w:tc>
          <w:tcPr>
            <w:tcW w:w="1809" w:type="dxa"/>
            <w:vAlign w:val="center"/>
          </w:tcPr>
          <w:p w14:paraId="48E74D7E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參與學生人次</w:t>
            </w:r>
          </w:p>
        </w:tc>
        <w:tc>
          <w:tcPr>
            <w:tcW w:w="2698" w:type="dxa"/>
            <w:vAlign w:val="center"/>
          </w:tcPr>
          <w:p w14:paraId="6C94A972" w14:textId="77777777" w:rsidR="0010028B" w:rsidRPr="00CD202B" w:rsidRDefault="0010028B" w:rsidP="00C23FF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39" w:type="dxa"/>
            <w:vAlign w:val="center"/>
          </w:tcPr>
          <w:p w14:paraId="1E356FFB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場域民眾人次</w:t>
            </w:r>
          </w:p>
        </w:tc>
        <w:tc>
          <w:tcPr>
            <w:tcW w:w="2669" w:type="dxa"/>
            <w:vAlign w:val="center"/>
          </w:tcPr>
          <w:p w14:paraId="0315A383" w14:textId="77777777" w:rsidR="0010028B" w:rsidRPr="00CD202B" w:rsidRDefault="0010028B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B77B4" w:rsidRPr="00CD202B" w14:paraId="1727EC80" w14:textId="77777777" w:rsidTr="00C23FF3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472FFDC9" w14:textId="77777777" w:rsidR="006B77B4" w:rsidRPr="00CD202B" w:rsidRDefault="006B77B4" w:rsidP="006B77B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活動規劃或議程</w:t>
            </w:r>
          </w:p>
        </w:tc>
      </w:tr>
      <w:tr w:rsidR="006B77B4" w:rsidRPr="00CD202B" w14:paraId="70170B14" w14:textId="77777777" w:rsidTr="0010028B">
        <w:trPr>
          <w:trHeight w:val="2937"/>
        </w:trPr>
        <w:tc>
          <w:tcPr>
            <w:tcW w:w="9015" w:type="dxa"/>
            <w:gridSpan w:val="4"/>
          </w:tcPr>
          <w:p w14:paraId="71A8B43A" w14:textId="77777777" w:rsidR="006B77B4" w:rsidRPr="00CD202B" w:rsidRDefault="006B77B4" w:rsidP="006B77B4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B77B4" w:rsidRPr="00CD202B" w14:paraId="0A7D8DA7" w14:textId="77777777" w:rsidTr="00C23FF3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3F1101C4" w14:textId="77777777" w:rsidR="006B77B4" w:rsidRPr="00CD202B" w:rsidRDefault="006B77B4" w:rsidP="006B77B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學生學習成效概述</w:t>
            </w:r>
          </w:p>
        </w:tc>
      </w:tr>
      <w:tr w:rsidR="0010028B" w:rsidRPr="00CD202B" w14:paraId="349C26C2" w14:textId="77777777" w:rsidTr="0010028B">
        <w:trPr>
          <w:trHeight w:val="3070"/>
        </w:trPr>
        <w:tc>
          <w:tcPr>
            <w:tcW w:w="9015" w:type="dxa"/>
            <w:gridSpan w:val="4"/>
            <w:shd w:val="clear" w:color="auto" w:fill="FFFFFF" w:themeFill="background1"/>
          </w:tcPr>
          <w:p w14:paraId="0DB00428" w14:textId="77777777" w:rsidR="0010028B" w:rsidRPr="00CD202B" w:rsidRDefault="0010028B" w:rsidP="0010028B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10028B" w:rsidRPr="00CD202B" w14:paraId="20BC015A" w14:textId="77777777" w:rsidTr="00C23FF3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6587AB1A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成果照片</w:t>
            </w:r>
          </w:p>
        </w:tc>
      </w:tr>
      <w:tr w:rsidR="0010028B" w:rsidRPr="00CD202B" w14:paraId="692F39EB" w14:textId="77777777" w:rsidTr="00C23FF3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678CABAA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1AA28E06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</w:tr>
      <w:tr w:rsidR="0010028B" w:rsidRPr="00CD202B" w14:paraId="2CA355A9" w14:textId="77777777" w:rsidTr="00C23FF3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53CDDFFC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1C16AACE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10028B" w:rsidRPr="00CD202B" w14:paraId="488A04D0" w14:textId="77777777" w:rsidTr="00C23FF3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111A1069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2FF441B8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</w:tr>
      <w:tr w:rsidR="0010028B" w:rsidRPr="00CD202B" w14:paraId="714CC6D6" w14:textId="77777777" w:rsidTr="00C23FF3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71E778A6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580C7762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2974F096" w14:textId="77777777" w:rsidR="00C7369A" w:rsidRPr="00CD202B" w:rsidRDefault="00C7369A" w:rsidP="009E7D39">
      <w:pPr>
        <w:rPr>
          <w:rFonts w:ascii="Times New Roman" w:eastAsia="標楷體" w:hAnsi="Times New Roman" w:cs="Times New Roman"/>
          <w:color w:val="FF0000"/>
          <w:kern w:val="0"/>
        </w:rPr>
      </w:pPr>
    </w:p>
    <w:p w14:paraId="063E7340" w14:textId="77777777" w:rsidR="00C7369A" w:rsidRPr="00CD202B" w:rsidRDefault="00C7369A" w:rsidP="00C125FA">
      <w:pPr>
        <w:ind w:left="240"/>
        <w:rPr>
          <w:rFonts w:ascii="Times New Roman" w:eastAsia="標楷體" w:hAnsi="Times New Roman" w:cs="Times New Roman"/>
          <w:color w:val="FF0000"/>
          <w:kern w:val="0"/>
        </w:rPr>
      </w:pPr>
    </w:p>
    <w:p w14:paraId="24D8200A" w14:textId="77777777" w:rsidR="00C7369A" w:rsidRPr="00CD202B" w:rsidRDefault="00C7369A" w:rsidP="00C125FA">
      <w:pPr>
        <w:ind w:left="240"/>
        <w:rPr>
          <w:rFonts w:ascii="Times New Roman" w:eastAsia="標楷體" w:hAnsi="Times New Roman" w:cs="Times New Roman"/>
          <w:color w:val="FF0000"/>
        </w:rPr>
      </w:pPr>
    </w:p>
    <w:p w14:paraId="1251E58B" w14:textId="77777777" w:rsidR="00F9603D" w:rsidRPr="00CD202B" w:rsidRDefault="000A4015" w:rsidP="006550A2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4" w:name="_Toc193696812"/>
      <w:bookmarkStart w:id="5" w:name="_Toc180576857"/>
      <w:bookmarkStart w:id="6" w:name="_Toc288036120"/>
      <w:r w:rsidRPr="00CD202B">
        <w:rPr>
          <w:rFonts w:ascii="Times New Roman" w:eastAsia="標楷體" w:hAnsi="Times New Roman"/>
          <w:sz w:val="32"/>
          <w:szCs w:val="32"/>
        </w:rPr>
        <w:lastRenderedPageBreak/>
        <w:t>執行</w:t>
      </w:r>
      <w:r w:rsidR="00F9603D" w:rsidRPr="00CD202B">
        <w:rPr>
          <w:rFonts w:ascii="Times New Roman" w:eastAsia="標楷體" w:hAnsi="Times New Roman"/>
          <w:sz w:val="32"/>
          <w:szCs w:val="32"/>
        </w:rPr>
        <w:t>成果</w:t>
      </w:r>
      <w:r w:rsidR="00F00AE6" w:rsidRPr="00CD202B">
        <w:rPr>
          <w:rFonts w:ascii="Times New Roman" w:eastAsia="標楷體" w:hAnsi="Times New Roman"/>
          <w:sz w:val="32"/>
          <w:szCs w:val="32"/>
        </w:rPr>
        <w:t>及回饋</w:t>
      </w:r>
      <w:bookmarkEnd w:id="4"/>
    </w:p>
    <w:p w14:paraId="6ADFCB07" w14:textId="6961E86E" w:rsidR="00F00AE6" w:rsidRPr="00CD202B" w:rsidRDefault="00F00AE6" w:rsidP="00F00AE6">
      <w:pPr>
        <w:pStyle w:val="ac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學生學習成效</w:t>
      </w:r>
      <w:r w:rsidR="00CD19D9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-</w:t>
      </w:r>
      <w:r w:rsidR="00CD19D9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前測</w:t>
      </w:r>
    </w:p>
    <w:p w14:paraId="1A1D4D1B" w14:textId="051B93B8" w:rsidR="000A1173" w:rsidRPr="00CD202B" w:rsidRDefault="000A1173" w:rsidP="00644D71">
      <w:pPr>
        <w:pStyle w:val="ac"/>
        <w:numPr>
          <w:ilvl w:val="0"/>
          <w:numId w:val="18"/>
        </w:numPr>
        <w:ind w:leftChars="0" w:left="1069"/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學生學習成效問卷分析：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參考：附件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1.USR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學生學習成效問卷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範本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))</w:t>
      </w:r>
    </w:p>
    <w:p w14:paraId="7123C133" w14:textId="72DFDED3" w:rsidR="000A1173" w:rsidRPr="00CD202B" w:rsidRDefault="00C66219" w:rsidP="000A1173">
      <w:pPr>
        <w:pStyle w:val="ac"/>
        <w:numPr>
          <w:ilvl w:val="0"/>
          <w:numId w:val="19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問卷量化分析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量化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  <w:r w:rsidR="0063796F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-</w:t>
      </w:r>
      <w:r w:rsidR="0063796F" w:rsidRPr="0063796F">
        <w:rPr>
          <w:rFonts w:ascii="Times New Roman" w:eastAsia="標楷體" w:hAnsi="Times New Roman" w:cs="Times New Roman" w:hint="eastAsia"/>
          <w:color w:val="FF0000"/>
          <w:kern w:val="0"/>
        </w:rPr>
        <w:t>請填寫回收之問卷該題</w:t>
      </w:r>
      <w:r w:rsidR="008D2062">
        <w:rPr>
          <w:rFonts w:ascii="Times New Roman" w:eastAsia="標楷體" w:hAnsi="Times New Roman" w:cs="Times New Roman" w:hint="eastAsia"/>
          <w:color w:val="FF0000"/>
          <w:kern w:val="0"/>
        </w:rPr>
        <w:t>回應</w:t>
      </w:r>
      <w:r w:rsidR="0063796F" w:rsidRPr="0063796F">
        <w:rPr>
          <w:rFonts w:ascii="Times New Roman" w:eastAsia="標楷體" w:hAnsi="Times New Roman" w:cs="Times New Roman" w:hint="eastAsia"/>
          <w:color w:val="FF0000"/>
          <w:kern w:val="0"/>
        </w:rPr>
        <w:t>數量，並試算平均數</w:t>
      </w:r>
    </w:p>
    <w:tbl>
      <w:tblPr>
        <w:tblStyle w:val="ab"/>
        <w:tblW w:w="8943" w:type="dxa"/>
        <w:jc w:val="center"/>
        <w:tblLook w:val="04A0" w:firstRow="1" w:lastRow="0" w:firstColumn="1" w:lastColumn="0" w:noHBand="0" w:noVBand="1"/>
      </w:tblPr>
      <w:tblGrid>
        <w:gridCol w:w="4974"/>
        <w:gridCol w:w="567"/>
        <w:gridCol w:w="567"/>
        <w:gridCol w:w="567"/>
        <w:gridCol w:w="567"/>
        <w:gridCol w:w="567"/>
        <w:gridCol w:w="1134"/>
      </w:tblGrid>
      <w:tr w:rsidR="00C66219" w:rsidRPr="00CD202B" w14:paraId="38205C41" w14:textId="77777777" w:rsidTr="00E81B3C">
        <w:trPr>
          <w:jc w:val="center"/>
        </w:trPr>
        <w:tc>
          <w:tcPr>
            <w:tcW w:w="8943" w:type="dxa"/>
            <w:gridSpan w:val="7"/>
            <w:shd w:val="clear" w:color="auto" w:fill="DBE5F1" w:themeFill="accent1" w:themeFillTint="33"/>
            <w:vAlign w:val="center"/>
          </w:tcPr>
          <w:p w14:paraId="03B7AACE" w14:textId="6D358B4C" w:rsidR="00C66219" w:rsidRPr="00CD202B" w:rsidRDefault="00BC2ACB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</w:pPr>
            <w:r w:rsidRPr="00BC2AC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利害關係人成果問卷</w:t>
            </w: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-</w:t>
            </w:r>
            <w:proofErr w:type="gramStart"/>
            <w:r w:rsidR="00761E3C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前測</w:t>
            </w:r>
            <w:proofErr w:type="gramEnd"/>
          </w:p>
        </w:tc>
      </w:tr>
      <w:tr w:rsidR="00C66219" w:rsidRPr="00CD202B" w14:paraId="653E811F" w14:textId="77777777" w:rsidTr="00E81B3C">
        <w:trPr>
          <w:jc w:val="center"/>
        </w:trPr>
        <w:tc>
          <w:tcPr>
            <w:tcW w:w="4974" w:type="dxa"/>
            <w:vMerge w:val="restart"/>
            <w:vAlign w:val="center"/>
          </w:tcPr>
          <w:p w14:paraId="4C800506" w14:textId="77777777" w:rsidR="00C66219" w:rsidRPr="00CD202B" w:rsidRDefault="00C66219" w:rsidP="00F00570">
            <w:pPr>
              <w:pStyle w:val="ac"/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題目</w:t>
            </w:r>
          </w:p>
        </w:tc>
        <w:tc>
          <w:tcPr>
            <w:tcW w:w="2835" w:type="dxa"/>
            <w:gridSpan w:val="5"/>
            <w:vAlign w:val="center"/>
          </w:tcPr>
          <w:p w14:paraId="664DA818" w14:textId="77777777" w:rsidR="00C66219" w:rsidRPr="00CD202B" w:rsidRDefault="00C66219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項目</w:t>
            </w:r>
            <w:r w:rsidR="00EF60EE" w:rsidRPr="00272ECC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回應數量</w:t>
            </w: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統計</w:t>
            </w:r>
          </w:p>
        </w:tc>
        <w:tc>
          <w:tcPr>
            <w:tcW w:w="1134" w:type="dxa"/>
            <w:vMerge w:val="restart"/>
            <w:vAlign w:val="center"/>
          </w:tcPr>
          <w:p w14:paraId="414D07EC" w14:textId="77777777" w:rsidR="00A6379B" w:rsidRDefault="00C66219" w:rsidP="00CD26A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平均數</w:t>
            </w:r>
          </w:p>
          <w:p w14:paraId="4C3696A8" w14:textId="2D93C478" w:rsidR="001F2F44" w:rsidRPr="00F71025" w:rsidRDefault="001F2F44" w:rsidP="00CD26A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(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項目分數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*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回應數量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)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之總和</w:t>
            </w:r>
            <w:r w:rsidR="00F71025"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/</w:t>
            </w:r>
            <w:r w:rsidR="00F71025"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總人數</w:t>
            </w:r>
          </w:p>
        </w:tc>
      </w:tr>
      <w:tr w:rsidR="00EF60EE" w:rsidRPr="00CD202B" w14:paraId="5B6899B8" w14:textId="77777777" w:rsidTr="007C32C5">
        <w:trPr>
          <w:trHeight w:val="1649"/>
          <w:jc w:val="center"/>
        </w:trPr>
        <w:tc>
          <w:tcPr>
            <w:tcW w:w="4974" w:type="dxa"/>
            <w:vMerge/>
            <w:vAlign w:val="center"/>
          </w:tcPr>
          <w:p w14:paraId="29EC7727" w14:textId="77777777" w:rsidR="00C66219" w:rsidRPr="00CD202B" w:rsidRDefault="00C66219" w:rsidP="00EF60EE">
            <w:pPr>
              <w:pStyle w:val="ac"/>
              <w:numPr>
                <w:ilvl w:val="0"/>
                <w:numId w:val="20"/>
              </w:numPr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B56EBCB" w14:textId="4B630953" w:rsidR="00966C74" w:rsidRDefault="00F00570" w:rsidP="00966C74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非常不</w:t>
            </w:r>
            <w:r w:rsidR="00C86165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符合</w:t>
            </w:r>
          </w:p>
          <w:p w14:paraId="6FA3D46E" w14:textId="5C158DF5" w:rsidR="007C32C5" w:rsidRPr="00CD202B" w:rsidRDefault="007C32C5" w:rsidP="00966C74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(1)</w:t>
            </w:r>
          </w:p>
        </w:tc>
        <w:tc>
          <w:tcPr>
            <w:tcW w:w="567" w:type="dxa"/>
            <w:vAlign w:val="center"/>
          </w:tcPr>
          <w:p w14:paraId="40C64DA1" w14:textId="3C42776E" w:rsidR="00C66219" w:rsidRDefault="00F00570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不</w:t>
            </w:r>
            <w:r w:rsidR="00C86165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符合</w:t>
            </w:r>
          </w:p>
          <w:p w14:paraId="7B1961D0" w14:textId="31F7D112" w:rsidR="007C32C5" w:rsidRPr="00CD202B" w:rsidRDefault="007C32C5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(2)</w:t>
            </w:r>
          </w:p>
        </w:tc>
        <w:tc>
          <w:tcPr>
            <w:tcW w:w="567" w:type="dxa"/>
            <w:vAlign w:val="center"/>
          </w:tcPr>
          <w:p w14:paraId="5E49B155" w14:textId="6118E1AE" w:rsidR="00C66219" w:rsidRDefault="00C86165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普通</w:t>
            </w:r>
          </w:p>
          <w:p w14:paraId="17CA7176" w14:textId="53202CD4" w:rsidR="007C32C5" w:rsidRPr="00CD202B" w:rsidRDefault="007C32C5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(3)</w:t>
            </w:r>
          </w:p>
        </w:tc>
        <w:tc>
          <w:tcPr>
            <w:tcW w:w="567" w:type="dxa"/>
            <w:vAlign w:val="center"/>
          </w:tcPr>
          <w:p w14:paraId="4C6F69F3" w14:textId="070C6529" w:rsidR="007C32C5" w:rsidRPr="00CD202B" w:rsidRDefault="00C86165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符合</w:t>
            </w:r>
            <w:r w:rsidR="007C32C5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(4)</w:t>
            </w:r>
          </w:p>
        </w:tc>
        <w:tc>
          <w:tcPr>
            <w:tcW w:w="567" w:type="dxa"/>
            <w:vAlign w:val="center"/>
          </w:tcPr>
          <w:p w14:paraId="013D9316" w14:textId="45F9C293" w:rsidR="00C66219" w:rsidRDefault="00F00570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非常</w:t>
            </w:r>
            <w:r w:rsidR="00C86165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符合</w:t>
            </w:r>
          </w:p>
          <w:p w14:paraId="69405DF3" w14:textId="21556A62" w:rsidR="007C32C5" w:rsidRPr="00CD202B" w:rsidRDefault="007C32C5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(5)</w:t>
            </w:r>
          </w:p>
        </w:tc>
        <w:tc>
          <w:tcPr>
            <w:tcW w:w="1134" w:type="dxa"/>
            <w:vMerge/>
            <w:vAlign w:val="center"/>
          </w:tcPr>
          <w:p w14:paraId="656128D6" w14:textId="77777777" w:rsidR="00C66219" w:rsidRPr="00CD202B" w:rsidRDefault="00C66219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D2062" w:rsidRPr="00272ECC" w14:paraId="560E465A" w14:textId="77777777" w:rsidTr="00E81B3C">
        <w:trPr>
          <w:jc w:val="center"/>
        </w:trPr>
        <w:tc>
          <w:tcPr>
            <w:tcW w:w="4974" w:type="dxa"/>
            <w:vAlign w:val="center"/>
          </w:tcPr>
          <w:p w14:paraId="2ED4E1FC" w14:textId="5A8E1CD1" w:rsidR="008D2062" w:rsidRPr="00272ECC" w:rsidRDefault="008D2062" w:rsidP="008D2062">
            <w:pPr>
              <w:adjustRightInd w:val="0"/>
              <w:snapToGrid w:val="0"/>
              <w:rPr>
                <w:rFonts w:ascii="Times New Roman" w:eastAsia="標楷體" w:hAnsi="Times New Roman" w:cs="Times New Roman"/>
                <w:bCs/>
                <w:color w:val="FF0000"/>
                <w:szCs w:val="24"/>
              </w:rPr>
            </w:pPr>
            <w:r w:rsidRPr="00272ECC">
              <w:rPr>
                <w:rFonts w:ascii="Times New Roman" w:eastAsia="標楷體" w:hAnsi="Times New Roman" w:cs="Times New Roman" w:hint="eastAsia"/>
                <w:bCs/>
                <w:color w:val="FF0000"/>
                <w:szCs w:val="24"/>
              </w:rPr>
              <w:t>範例：</w:t>
            </w:r>
            <w:r w:rsidR="0074763F" w:rsidRPr="0074763F">
              <w:rPr>
                <w:rFonts w:ascii="Times New Roman" w:eastAsia="標楷體" w:hAnsi="Times New Roman" w:cs="Times New Roman" w:hint="eastAsia"/>
                <w:bCs/>
                <w:color w:val="FF0000"/>
                <w:szCs w:val="24"/>
              </w:rPr>
              <w:t xml:space="preserve">1. </w:t>
            </w:r>
            <w:r w:rsidR="0074763F" w:rsidRPr="0074763F">
              <w:rPr>
                <w:rFonts w:ascii="Times New Roman" w:eastAsia="標楷體" w:hAnsi="Times New Roman" w:cs="Times New Roman" w:hint="eastAsia"/>
                <w:bCs/>
                <w:color w:val="FF0000"/>
                <w:szCs w:val="24"/>
              </w:rPr>
              <w:t>目前在「學習動機」方面的情形</w:t>
            </w:r>
          </w:p>
        </w:tc>
        <w:tc>
          <w:tcPr>
            <w:tcW w:w="567" w:type="dxa"/>
            <w:vAlign w:val="center"/>
          </w:tcPr>
          <w:p w14:paraId="37EE57B0" w14:textId="35379D64" w:rsidR="008D2062" w:rsidRPr="00272ECC" w:rsidRDefault="00966C74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Cs/>
                <w:color w:val="FF0000"/>
                <w:szCs w:val="24"/>
              </w:rPr>
            </w:pPr>
            <w:r w:rsidRPr="00272ECC">
              <w:rPr>
                <w:rFonts w:ascii="Times New Roman" w:eastAsia="標楷體" w:hAnsi="Times New Roman" w:cs="Times New Roman" w:hint="eastAsia"/>
                <w:bCs/>
                <w:color w:val="FF000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14:paraId="4DA6DE4B" w14:textId="319DD235" w:rsidR="008D2062" w:rsidRPr="00272ECC" w:rsidRDefault="00966C74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Cs/>
                <w:color w:val="FF0000"/>
                <w:szCs w:val="24"/>
              </w:rPr>
            </w:pPr>
            <w:r w:rsidRPr="00272ECC">
              <w:rPr>
                <w:rFonts w:ascii="Times New Roman" w:eastAsia="標楷體" w:hAnsi="Times New Roman" w:cs="Times New Roman" w:hint="eastAsia"/>
                <w:bCs/>
                <w:color w:val="FF000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14:paraId="15AAB78B" w14:textId="0E95FCAB" w:rsidR="008D2062" w:rsidRPr="00272ECC" w:rsidRDefault="00966C74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Cs/>
                <w:color w:val="FF0000"/>
                <w:szCs w:val="24"/>
              </w:rPr>
            </w:pPr>
            <w:r w:rsidRPr="00272ECC">
              <w:rPr>
                <w:rFonts w:ascii="Times New Roman" w:eastAsia="標楷體" w:hAnsi="Times New Roman" w:cs="Times New Roman" w:hint="eastAsia"/>
                <w:bCs/>
                <w:color w:val="FF000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5150103C" w14:textId="51E1E8B9" w:rsidR="008D2062" w:rsidRPr="00272ECC" w:rsidRDefault="00966C74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Cs/>
                <w:color w:val="FF0000"/>
                <w:szCs w:val="24"/>
              </w:rPr>
            </w:pPr>
            <w:r w:rsidRPr="00272ECC">
              <w:rPr>
                <w:rFonts w:ascii="Times New Roman" w:eastAsia="標楷體" w:hAnsi="Times New Roman" w:cs="Times New Roman" w:hint="eastAsia"/>
                <w:bCs/>
                <w:color w:val="FF0000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078BA53E" w14:textId="2ACC1B72" w:rsidR="008D2062" w:rsidRPr="00272ECC" w:rsidRDefault="00966C74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Cs/>
                <w:color w:val="FF0000"/>
                <w:szCs w:val="24"/>
              </w:rPr>
            </w:pPr>
            <w:r w:rsidRPr="00272ECC">
              <w:rPr>
                <w:rFonts w:ascii="Times New Roman" w:eastAsia="標楷體" w:hAnsi="Times New Roman" w:cs="Times New Roman" w:hint="eastAsia"/>
                <w:bCs/>
                <w:color w:val="FF0000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14:paraId="134EEE07" w14:textId="5BDCB607" w:rsidR="008D2062" w:rsidRPr="00272ECC" w:rsidRDefault="00272ECC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Cs/>
                <w:color w:val="FF0000"/>
                <w:szCs w:val="24"/>
              </w:rPr>
            </w:pPr>
            <w:r w:rsidRPr="00272ECC">
              <w:rPr>
                <w:rFonts w:ascii="Times New Roman" w:eastAsia="標楷體" w:hAnsi="Times New Roman" w:cs="Times New Roman" w:hint="eastAsia"/>
                <w:bCs/>
                <w:color w:val="FF0000"/>
                <w:szCs w:val="24"/>
              </w:rPr>
              <w:t>4</w:t>
            </w:r>
            <w:r w:rsidRPr="00272ECC">
              <w:rPr>
                <w:rFonts w:ascii="Times New Roman" w:eastAsia="標楷體" w:hAnsi="Times New Roman" w:cs="Times New Roman"/>
                <w:bCs/>
                <w:color w:val="FF0000"/>
                <w:szCs w:val="24"/>
              </w:rPr>
              <w:t>.65</w:t>
            </w:r>
          </w:p>
        </w:tc>
      </w:tr>
      <w:tr w:rsidR="00EF60EE" w:rsidRPr="00CD202B" w14:paraId="36C3144D" w14:textId="77777777" w:rsidTr="00E81B3C">
        <w:trPr>
          <w:jc w:val="center"/>
        </w:trPr>
        <w:tc>
          <w:tcPr>
            <w:tcW w:w="4974" w:type="dxa"/>
          </w:tcPr>
          <w:p w14:paraId="56DE0AF9" w14:textId="6540BC73" w:rsidR="00EF60EE" w:rsidRPr="00CD202B" w:rsidRDefault="0074763F" w:rsidP="00EF60EE">
            <w:pPr>
              <w:pStyle w:val="ac"/>
              <w:numPr>
                <w:ilvl w:val="0"/>
                <w:numId w:val="20"/>
              </w:numPr>
              <w:snapToGrid w:val="0"/>
              <w:spacing w:line="360" w:lineRule="exact"/>
              <w:ind w:leftChars="0" w:left="288" w:hangingChars="120" w:hanging="28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4763F">
              <w:rPr>
                <w:rFonts w:ascii="Times New Roman" w:eastAsia="標楷體" w:hAnsi="Times New Roman" w:cs="Times New Roman" w:hint="eastAsia"/>
                <w:szCs w:val="24"/>
              </w:rPr>
              <w:t>目前在「學習動機」方面的情形</w:t>
            </w:r>
          </w:p>
        </w:tc>
        <w:tc>
          <w:tcPr>
            <w:tcW w:w="567" w:type="dxa"/>
            <w:vAlign w:val="center"/>
          </w:tcPr>
          <w:p w14:paraId="1F57D836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0E5CB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07D52A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896954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9A706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D7757C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EF60EE" w:rsidRPr="00CD202B" w14:paraId="3BE6471B" w14:textId="77777777" w:rsidTr="00E81B3C">
        <w:trPr>
          <w:jc w:val="center"/>
        </w:trPr>
        <w:tc>
          <w:tcPr>
            <w:tcW w:w="4974" w:type="dxa"/>
          </w:tcPr>
          <w:p w14:paraId="74EEAA5B" w14:textId="7D4F98F9" w:rsidR="00EF60EE" w:rsidRPr="00CD202B" w:rsidRDefault="00154B8C" w:rsidP="00EF60EE">
            <w:pPr>
              <w:pStyle w:val="ac"/>
              <w:numPr>
                <w:ilvl w:val="0"/>
                <w:numId w:val="20"/>
              </w:numPr>
              <w:snapToGrid w:val="0"/>
              <w:spacing w:line="360" w:lineRule="exact"/>
              <w:ind w:leftChars="0" w:left="288" w:hangingChars="120" w:hanging="28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目前</w:t>
            </w:r>
            <w:r w:rsidRPr="00154B8C">
              <w:rPr>
                <w:rFonts w:ascii="Times New Roman" w:eastAsia="標楷體" w:hAnsi="Times New Roman" w:cs="Times New Roman" w:hint="eastAsia"/>
                <w:szCs w:val="24"/>
              </w:rPr>
              <w:t>在「自</w:t>
            </w:r>
            <w:r w:rsidR="00B62E8E">
              <w:rPr>
                <w:rFonts w:ascii="Times New Roman" w:eastAsia="標楷體" w:hAnsi="Times New Roman" w:cs="Times New Roman" w:hint="eastAsia"/>
                <w:szCs w:val="24"/>
              </w:rPr>
              <w:t>我效能</w:t>
            </w:r>
            <w:r w:rsidRPr="00154B8C">
              <w:rPr>
                <w:rFonts w:ascii="Times New Roman" w:eastAsia="標楷體" w:hAnsi="Times New Roman" w:cs="Times New Roman" w:hint="eastAsia"/>
                <w:szCs w:val="24"/>
              </w:rPr>
              <w:t>」方面的情形</w:t>
            </w:r>
          </w:p>
        </w:tc>
        <w:tc>
          <w:tcPr>
            <w:tcW w:w="567" w:type="dxa"/>
            <w:vAlign w:val="center"/>
          </w:tcPr>
          <w:p w14:paraId="030A63D7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A4EF78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83A990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0CB10F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F16BAE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5BCED3F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EF60EE" w:rsidRPr="00CD202B" w14:paraId="65B34463" w14:textId="77777777" w:rsidTr="00E81B3C">
        <w:trPr>
          <w:jc w:val="center"/>
        </w:trPr>
        <w:tc>
          <w:tcPr>
            <w:tcW w:w="4974" w:type="dxa"/>
          </w:tcPr>
          <w:p w14:paraId="0C4299A6" w14:textId="766D8141" w:rsidR="00EF60EE" w:rsidRPr="00CD202B" w:rsidRDefault="00B62E8E" w:rsidP="00EF60EE">
            <w:pPr>
              <w:pStyle w:val="ac"/>
              <w:numPr>
                <w:ilvl w:val="0"/>
                <w:numId w:val="20"/>
              </w:numPr>
              <w:snapToGrid w:val="0"/>
              <w:spacing w:line="360" w:lineRule="exact"/>
              <w:ind w:leftChars="0" w:left="288" w:hangingChars="120" w:hanging="28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目前</w:t>
            </w:r>
            <w:r w:rsidRPr="00154B8C">
              <w:rPr>
                <w:rFonts w:ascii="Times New Roman" w:eastAsia="標楷體" w:hAnsi="Times New Roman" w:cs="Times New Roman" w:hint="eastAsia"/>
                <w:szCs w:val="24"/>
              </w:rPr>
              <w:t>在「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職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涯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發展</w:t>
            </w:r>
            <w:r w:rsidRPr="00154B8C">
              <w:rPr>
                <w:rFonts w:ascii="Times New Roman" w:eastAsia="標楷體" w:hAnsi="Times New Roman" w:cs="Times New Roman" w:hint="eastAsia"/>
                <w:szCs w:val="24"/>
              </w:rPr>
              <w:t>」方面的情形</w:t>
            </w:r>
          </w:p>
        </w:tc>
        <w:tc>
          <w:tcPr>
            <w:tcW w:w="567" w:type="dxa"/>
            <w:vAlign w:val="center"/>
          </w:tcPr>
          <w:p w14:paraId="720D29AD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04D0C6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CA30BF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BCC9C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94DE0E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17C37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EF60EE" w:rsidRPr="00CD202B" w14:paraId="2BBAFE0F" w14:textId="77777777" w:rsidTr="00E81B3C">
        <w:trPr>
          <w:jc w:val="center"/>
        </w:trPr>
        <w:tc>
          <w:tcPr>
            <w:tcW w:w="4974" w:type="dxa"/>
          </w:tcPr>
          <w:p w14:paraId="295369CD" w14:textId="60DF93C0" w:rsidR="00EF60EE" w:rsidRPr="00CD202B" w:rsidRDefault="00B62E8E" w:rsidP="00EF60EE">
            <w:pPr>
              <w:pStyle w:val="ac"/>
              <w:numPr>
                <w:ilvl w:val="0"/>
                <w:numId w:val="20"/>
              </w:numPr>
              <w:snapToGrid w:val="0"/>
              <w:spacing w:line="360" w:lineRule="exact"/>
              <w:ind w:leftChars="0" w:left="288" w:hangingChars="120" w:hanging="28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目前</w:t>
            </w:r>
            <w:r w:rsidRPr="00154B8C">
              <w:rPr>
                <w:rFonts w:ascii="Times New Roman" w:eastAsia="標楷體" w:hAnsi="Times New Roman" w:cs="Times New Roman" w:hint="eastAsia"/>
                <w:szCs w:val="24"/>
              </w:rPr>
              <w:t>在「</w:t>
            </w:r>
            <w:r w:rsidR="00C86165">
              <w:rPr>
                <w:rFonts w:ascii="Times New Roman" w:eastAsia="標楷體" w:hAnsi="Times New Roman" w:cs="Times New Roman" w:hint="eastAsia"/>
                <w:szCs w:val="24"/>
              </w:rPr>
              <w:t>跨領域合作能力</w:t>
            </w:r>
            <w:r w:rsidRPr="00154B8C">
              <w:rPr>
                <w:rFonts w:ascii="Times New Roman" w:eastAsia="標楷體" w:hAnsi="Times New Roman" w:cs="Times New Roman" w:hint="eastAsia"/>
                <w:szCs w:val="24"/>
              </w:rPr>
              <w:t>」方面的情形</w:t>
            </w:r>
          </w:p>
        </w:tc>
        <w:tc>
          <w:tcPr>
            <w:tcW w:w="567" w:type="dxa"/>
            <w:vAlign w:val="center"/>
          </w:tcPr>
          <w:p w14:paraId="000E9D2A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B016DE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6A2ED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D94070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DEB3B2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A07BD2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74763F" w:rsidRPr="00CD202B" w14:paraId="5E286A7D" w14:textId="77777777" w:rsidTr="00E81B3C">
        <w:trPr>
          <w:jc w:val="center"/>
        </w:trPr>
        <w:tc>
          <w:tcPr>
            <w:tcW w:w="4974" w:type="dxa"/>
          </w:tcPr>
          <w:p w14:paraId="6261DA37" w14:textId="650E979F" w:rsidR="0074763F" w:rsidRPr="00CD202B" w:rsidRDefault="00B62E8E" w:rsidP="00EF60EE">
            <w:pPr>
              <w:pStyle w:val="ac"/>
              <w:numPr>
                <w:ilvl w:val="0"/>
                <w:numId w:val="20"/>
              </w:numPr>
              <w:snapToGrid w:val="0"/>
              <w:spacing w:line="360" w:lineRule="exact"/>
              <w:ind w:leftChars="0" w:left="288" w:hangingChars="120" w:hanging="28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目前</w:t>
            </w:r>
            <w:r w:rsidRPr="00154B8C">
              <w:rPr>
                <w:rFonts w:ascii="Times New Roman" w:eastAsia="標楷體" w:hAnsi="Times New Roman" w:cs="Times New Roman" w:hint="eastAsia"/>
                <w:szCs w:val="24"/>
              </w:rPr>
              <w:t>在「</w:t>
            </w:r>
            <w:r w:rsidR="00C86165">
              <w:rPr>
                <w:rFonts w:ascii="Times New Roman" w:eastAsia="標楷體" w:hAnsi="Times New Roman" w:cs="Times New Roman" w:hint="eastAsia"/>
                <w:szCs w:val="24"/>
              </w:rPr>
              <w:t>社會與在地關懷</w:t>
            </w:r>
            <w:r w:rsidRPr="00154B8C">
              <w:rPr>
                <w:rFonts w:ascii="Times New Roman" w:eastAsia="標楷體" w:hAnsi="Times New Roman" w:cs="Times New Roman" w:hint="eastAsia"/>
                <w:szCs w:val="24"/>
              </w:rPr>
              <w:t>」方面的情形</w:t>
            </w:r>
          </w:p>
        </w:tc>
        <w:tc>
          <w:tcPr>
            <w:tcW w:w="567" w:type="dxa"/>
            <w:vAlign w:val="center"/>
          </w:tcPr>
          <w:p w14:paraId="5EFD5F8C" w14:textId="77777777" w:rsidR="0074763F" w:rsidRPr="00CD202B" w:rsidRDefault="0074763F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476975" w14:textId="77777777" w:rsidR="0074763F" w:rsidRPr="00CD202B" w:rsidRDefault="0074763F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A5810E" w14:textId="77777777" w:rsidR="0074763F" w:rsidRPr="00CD202B" w:rsidRDefault="0074763F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549780" w14:textId="77777777" w:rsidR="0074763F" w:rsidRPr="00CD202B" w:rsidRDefault="0074763F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450A26" w14:textId="77777777" w:rsidR="0074763F" w:rsidRPr="00CD202B" w:rsidRDefault="0074763F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A34F5C" w14:textId="77777777" w:rsidR="0074763F" w:rsidRPr="00CD202B" w:rsidRDefault="0074763F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C66219" w:rsidRPr="00CD202B" w14:paraId="0ED5D745" w14:textId="77777777" w:rsidTr="00E81B3C">
        <w:trPr>
          <w:jc w:val="center"/>
        </w:trPr>
        <w:tc>
          <w:tcPr>
            <w:tcW w:w="8943" w:type="dxa"/>
            <w:gridSpan w:val="7"/>
            <w:shd w:val="clear" w:color="auto" w:fill="DBE5F1" w:themeFill="accent1" w:themeFillTint="33"/>
          </w:tcPr>
          <w:p w14:paraId="3FB145F6" w14:textId="0B590790" w:rsidR="00C66219" w:rsidRPr="00CD202B" w:rsidRDefault="00930C0B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</w:pPr>
            <w:r w:rsidRPr="00BC2AC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利害關係人成果問卷</w:t>
            </w: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後</w:t>
            </w: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測</w:t>
            </w:r>
            <w:proofErr w:type="gramEnd"/>
          </w:p>
        </w:tc>
      </w:tr>
      <w:tr w:rsidR="00350EA3" w:rsidRPr="00CD202B" w14:paraId="0BF82B25" w14:textId="77777777" w:rsidTr="00E81B3C">
        <w:trPr>
          <w:jc w:val="center"/>
        </w:trPr>
        <w:tc>
          <w:tcPr>
            <w:tcW w:w="8943" w:type="dxa"/>
            <w:gridSpan w:val="7"/>
            <w:shd w:val="clear" w:color="auto" w:fill="DBE5F1" w:themeFill="accent1" w:themeFillTint="33"/>
          </w:tcPr>
          <w:p w14:paraId="58D8B081" w14:textId="76B5960B" w:rsidR="00350EA3" w:rsidRPr="001450BB" w:rsidRDefault="00350EA3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</w:pPr>
            <w:r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說明：</w:t>
            </w:r>
            <w:proofErr w:type="gramStart"/>
            <w:r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後測問卷</w:t>
            </w:r>
            <w:proofErr w:type="gramEnd"/>
            <w:r w:rsidR="00DC5184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中</w:t>
            </w:r>
            <w:proofErr w:type="gramStart"/>
            <w:r w:rsidR="00DC5184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每題皆</w:t>
            </w:r>
            <w:r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包含</w:t>
            </w:r>
            <w:proofErr w:type="gramEnd"/>
            <w:r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「</w:t>
            </w:r>
            <w:r w:rsidR="00DC5184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變化程度</w:t>
            </w:r>
            <w:r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」</w:t>
            </w:r>
            <w:r w:rsidR="00DC5184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、「</w:t>
            </w:r>
            <w:r w:rsidR="003401E7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財務代理</w:t>
            </w:r>
            <w:r w:rsidR="00DC5184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」</w:t>
            </w:r>
            <w:r w:rsidR="003401E7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及</w:t>
            </w:r>
            <w:r w:rsidR="00DC5184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「</w:t>
            </w:r>
            <w:r w:rsidR="003401E7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成果歸因</w:t>
            </w:r>
            <w:r w:rsidR="00DC5184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」</w:t>
            </w:r>
            <w:r w:rsidR="003401E7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三題結構，請</w:t>
            </w:r>
            <w:r w:rsidR="003401E7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  <w:highlight w:val="yellow"/>
              </w:rPr>
              <w:t>針對「變化程度」進行量化統計</w:t>
            </w:r>
            <w:r w:rsidR="003401E7" w:rsidRPr="001450BB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即可。</w:t>
            </w:r>
          </w:p>
        </w:tc>
      </w:tr>
      <w:tr w:rsidR="00C66219" w:rsidRPr="00CD202B" w14:paraId="0DD32E24" w14:textId="77777777" w:rsidTr="00E81B3C">
        <w:trPr>
          <w:jc w:val="center"/>
        </w:trPr>
        <w:tc>
          <w:tcPr>
            <w:tcW w:w="4974" w:type="dxa"/>
            <w:vMerge w:val="restart"/>
            <w:vAlign w:val="center"/>
          </w:tcPr>
          <w:p w14:paraId="3CB030EF" w14:textId="77777777" w:rsidR="00C66219" w:rsidRPr="00CD202B" w:rsidRDefault="00C66219" w:rsidP="00C975D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題目</w:t>
            </w:r>
          </w:p>
        </w:tc>
        <w:tc>
          <w:tcPr>
            <w:tcW w:w="2835" w:type="dxa"/>
            <w:gridSpan w:val="5"/>
            <w:vAlign w:val="center"/>
          </w:tcPr>
          <w:p w14:paraId="4E520383" w14:textId="77777777" w:rsidR="00C66219" w:rsidRPr="00CD202B" w:rsidRDefault="00EF60EE" w:rsidP="00C975D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項目回應數量統計</w:t>
            </w:r>
          </w:p>
        </w:tc>
        <w:tc>
          <w:tcPr>
            <w:tcW w:w="1134" w:type="dxa"/>
            <w:vMerge w:val="restart"/>
            <w:vAlign w:val="center"/>
          </w:tcPr>
          <w:p w14:paraId="01247F1F" w14:textId="77777777" w:rsidR="00F71025" w:rsidRDefault="00F71025" w:rsidP="00F7102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平均數</w:t>
            </w:r>
          </w:p>
          <w:p w14:paraId="3B5D8564" w14:textId="702D86D3" w:rsidR="00C66219" w:rsidRPr="00CD202B" w:rsidRDefault="00F71025" w:rsidP="00F7102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(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項目分數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*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回應數量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)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之總和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/</w:t>
            </w:r>
            <w:r w:rsidRPr="00F71025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18"/>
              </w:rPr>
              <w:t>總人數</w:t>
            </w:r>
          </w:p>
        </w:tc>
      </w:tr>
      <w:tr w:rsidR="00CD26A9" w:rsidRPr="00CD202B" w14:paraId="0661AF8F" w14:textId="77777777" w:rsidTr="00E81B3C">
        <w:trPr>
          <w:jc w:val="center"/>
        </w:trPr>
        <w:tc>
          <w:tcPr>
            <w:tcW w:w="4974" w:type="dxa"/>
            <w:vMerge/>
            <w:vAlign w:val="center"/>
          </w:tcPr>
          <w:p w14:paraId="799DC243" w14:textId="77777777" w:rsidR="00CD26A9" w:rsidRPr="00CD202B" w:rsidRDefault="00CD26A9" w:rsidP="00CD26A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26F7778" w14:textId="28AA49E8" w:rsidR="00CD26A9" w:rsidRDefault="00350EA3" w:rsidP="00CD26A9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完全沒有變化</w:t>
            </w:r>
          </w:p>
          <w:p w14:paraId="34328478" w14:textId="19470725" w:rsidR="00CD26A9" w:rsidRPr="00CD202B" w:rsidRDefault="00CD26A9" w:rsidP="00CD26A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(1)</w:t>
            </w:r>
          </w:p>
        </w:tc>
        <w:tc>
          <w:tcPr>
            <w:tcW w:w="567" w:type="dxa"/>
            <w:vAlign w:val="center"/>
          </w:tcPr>
          <w:p w14:paraId="29781C96" w14:textId="7D56B77C" w:rsidR="00CD26A9" w:rsidRDefault="00350EA3" w:rsidP="00CD26A9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有一點點變化</w:t>
            </w:r>
          </w:p>
          <w:p w14:paraId="1110BA73" w14:textId="7FED6C9F" w:rsidR="00CD26A9" w:rsidRPr="00CD202B" w:rsidRDefault="00CD26A9" w:rsidP="00CD26A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(2)</w:t>
            </w:r>
          </w:p>
        </w:tc>
        <w:tc>
          <w:tcPr>
            <w:tcW w:w="567" w:type="dxa"/>
            <w:vAlign w:val="center"/>
          </w:tcPr>
          <w:p w14:paraId="49CD92DC" w14:textId="68B14CB8" w:rsidR="00CD26A9" w:rsidRPr="00CD202B" w:rsidRDefault="00350EA3" w:rsidP="00CD26A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有一些變化</w:t>
            </w:r>
            <w:r w:rsidR="00CD26A9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(3)</w:t>
            </w:r>
          </w:p>
        </w:tc>
        <w:tc>
          <w:tcPr>
            <w:tcW w:w="567" w:type="dxa"/>
            <w:vAlign w:val="center"/>
          </w:tcPr>
          <w:p w14:paraId="277DC382" w14:textId="03A04D3E" w:rsidR="00CD26A9" w:rsidRDefault="00350EA3" w:rsidP="00CD26A9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有很多變化</w:t>
            </w:r>
          </w:p>
          <w:p w14:paraId="6E87EDE4" w14:textId="1EC20F4C" w:rsidR="00CD26A9" w:rsidRPr="00CD202B" w:rsidRDefault="00CD26A9" w:rsidP="00CD26A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(4)</w:t>
            </w:r>
          </w:p>
        </w:tc>
        <w:tc>
          <w:tcPr>
            <w:tcW w:w="567" w:type="dxa"/>
            <w:vAlign w:val="center"/>
          </w:tcPr>
          <w:p w14:paraId="22E1DD35" w14:textId="3C47D8DB" w:rsidR="00CD26A9" w:rsidRDefault="00350EA3" w:rsidP="00CD26A9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有非常大變化</w:t>
            </w:r>
          </w:p>
          <w:p w14:paraId="6FBE3A36" w14:textId="4DF01212" w:rsidR="00CD26A9" w:rsidRPr="00CD202B" w:rsidRDefault="00CD26A9" w:rsidP="00CD26A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(5)</w:t>
            </w:r>
          </w:p>
        </w:tc>
        <w:tc>
          <w:tcPr>
            <w:tcW w:w="1134" w:type="dxa"/>
            <w:vMerge/>
            <w:vAlign w:val="center"/>
          </w:tcPr>
          <w:p w14:paraId="6FCC2984" w14:textId="77777777" w:rsidR="00CD26A9" w:rsidRPr="00CD202B" w:rsidRDefault="00CD26A9" w:rsidP="00CD26A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F60EE" w:rsidRPr="00CD202B" w14:paraId="3C39C0BD" w14:textId="77777777" w:rsidTr="00E81B3C">
        <w:trPr>
          <w:jc w:val="center"/>
        </w:trPr>
        <w:tc>
          <w:tcPr>
            <w:tcW w:w="4974" w:type="dxa"/>
          </w:tcPr>
          <w:p w14:paraId="6C98A523" w14:textId="3A526149" w:rsidR="00EF60EE" w:rsidRPr="00CD202B" w:rsidRDefault="00930C0B" w:rsidP="00EF60EE">
            <w:pPr>
              <w:pStyle w:val="ac"/>
              <w:numPr>
                <w:ilvl w:val="0"/>
                <w:numId w:val="21"/>
              </w:numPr>
              <w:snapToGrid w:val="0"/>
              <w:spacing w:line="360" w:lineRule="exact"/>
              <w:ind w:leftChars="0" w:left="264" w:hangingChars="120" w:hanging="264"/>
              <w:jc w:val="both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評量自己在參與課程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/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活動後「學習動機」方面的變化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?</w:t>
            </w:r>
          </w:p>
        </w:tc>
        <w:tc>
          <w:tcPr>
            <w:tcW w:w="567" w:type="dxa"/>
            <w:vAlign w:val="center"/>
          </w:tcPr>
          <w:p w14:paraId="370425A7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5254DE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32AC01A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A18AB3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F6C597C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AB1A5FD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F60EE" w:rsidRPr="00CD202B" w14:paraId="4FA710D4" w14:textId="77777777" w:rsidTr="00E81B3C">
        <w:trPr>
          <w:jc w:val="center"/>
        </w:trPr>
        <w:tc>
          <w:tcPr>
            <w:tcW w:w="4974" w:type="dxa"/>
          </w:tcPr>
          <w:p w14:paraId="0EA3E6BC" w14:textId="5A016719" w:rsidR="00EF60EE" w:rsidRPr="00CD202B" w:rsidRDefault="00930C0B" w:rsidP="00EF60EE">
            <w:pPr>
              <w:pStyle w:val="ac"/>
              <w:numPr>
                <w:ilvl w:val="0"/>
                <w:numId w:val="21"/>
              </w:numPr>
              <w:snapToGrid w:val="0"/>
              <w:spacing w:line="360" w:lineRule="exact"/>
              <w:ind w:leftChars="0" w:left="264" w:hangingChars="120" w:hanging="264"/>
              <w:jc w:val="both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評量自己在參與課程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/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活動後「</w:t>
            </w:r>
            <w:r w:rsidR="00350EA3" w:rsidRPr="00154B8C">
              <w:rPr>
                <w:rFonts w:ascii="Times New Roman" w:eastAsia="標楷體" w:hAnsi="Times New Roman" w:cs="Times New Roman" w:hint="eastAsia"/>
                <w:szCs w:val="24"/>
              </w:rPr>
              <w:t>自</w:t>
            </w:r>
            <w:r w:rsidR="00350EA3">
              <w:rPr>
                <w:rFonts w:ascii="Times New Roman" w:eastAsia="標楷體" w:hAnsi="Times New Roman" w:cs="Times New Roman" w:hint="eastAsia"/>
                <w:szCs w:val="24"/>
              </w:rPr>
              <w:t>我效能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」方面的變化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?</w:t>
            </w:r>
          </w:p>
        </w:tc>
        <w:tc>
          <w:tcPr>
            <w:tcW w:w="567" w:type="dxa"/>
            <w:vAlign w:val="center"/>
          </w:tcPr>
          <w:p w14:paraId="40D7662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275E3C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FB0BA7D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9EF1BC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509C7B5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33F54D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F60EE" w:rsidRPr="00CD202B" w14:paraId="16956610" w14:textId="77777777" w:rsidTr="00E81B3C">
        <w:trPr>
          <w:jc w:val="center"/>
        </w:trPr>
        <w:tc>
          <w:tcPr>
            <w:tcW w:w="4974" w:type="dxa"/>
          </w:tcPr>
          <w:p w14:paraId="573D627E" w14:textId="471DAC55" w:rsidR="00EF60EE" w:rsidRPr="00CD202B" w:rsidRDefault="00930C0B" w:rsidP="00EF60EE">
            <w:pPr>
              <w:pStyle w:val="ac"/>
              <w:numPr>
                <w:ilvl w:val="0"/>
                <w:numId w:val="21"/>
              </w:numPr>
              <w:snapToGrid w:val="0"/>
              <w:spacing w:line="360" w:lineRule="exact"/>
              <w:ind w:leftChars="0" w:left="264" w:hangingChars="120" w:hanging="264"/>
              <w:jc w:val="both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評量自己在參與課程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/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活動後「</w:t>
            </w:r>
            <w:r w:rsidR="00350EA3">
              <w:rPr>
                <w:rFonts w:ascii="Times New Roman" w:eastAsia="標楷體" w:hAnsi="Times New Roman" w:cs="Times New Roman" w:hint="eastAsia"/>
                <w:szCs w:val="24"/>
              </w:rPr>
              <w:t>職</w:t>
            </w:r>
            <w:proofErr w:type="gramStart"/>
            <w:r w:rsidR="00350EA3">
              <w:rPr>
                <w:rFonts w:ascii="Times New Roman" w:eastAsia="標楷體" w:hAnsi="Times New Roman" w:cs="Times New Roman" w:hint="eastAsia"/>
                <w:szCs w:val="24"/>
              </w:rPr>
              <w:t>涯</w:t>
            </w:r>
            <w:proofErr w:type="gramEnd"/>
            <w:r w:rsidR="00350EA3">
              <w:rPr>
                <w:rFonts w:ascii="Times New Roman" w:eastAsia="標楷體" w:hAnsi="Times New Roman" w:cs="Times New Roman" w:hint="eastAsia"/>
                <w:szCs w:val="24"/>
              </w:rPr>
              <w:t>發展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」方面的變化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?</w:t>
            </w:r>
          </w:p>
        </w:tc>
        <w:tc>
          <w:tcPr>
            <w:tcW w:w="567" w:type="dxa"/>
            <w:vAlign w:val="center"/>
          </w:tcPr>
          <w:p w14:paraId="68F84E9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8EB05DE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B4CCC6D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C4B1C9C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8954A3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24BF225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F60EE" w:rsidRPr="00CD202B" w14:paraId="1B9B45F9" w14:textId="77777777" w:rsidTr="00E81B3C">
        <w:trPr>
          <w:jc w:val="center"/>
        </w:trPr>
        <w:tc>
          <w:tcPr>
            <w:tcW w:w="4974" w:type="dxa"/>
          </w:tcPr>
          <w:p w14:paraId="7C792782" w14:textId="1EAC9798" w:rsidR="00EF60EE" w:rsidRPr="00CD202B" w:rsidRDefault="00930C0B" w:rsidP="00EF60EE">
            <w:pPr>
              <w:pStyle w:val="ac"/>
              <w:numPr>
                <w:ilvl w:val="0"/>
                <w:numId w:val="21"/>
              </w:numPr>
              <w:snapToGrid w:val="0"/>
              <w:spacing w:line="360" w:lineRule="exact"/>
              <w:ind w:leftChars="0" w:left="264" w:hangingChars="120" w:hanging="264"/>
              <w:jc w:val="both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評量自己在參與課程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/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活動後「</w:t>
            </w:r>
            <w:r w:rsidR="00350EA3">
              <w:rPr>
                <w:rFonts w:ascii="Times New Roman" w:eastAsia="標楷體" w:hAnsi="Times New Roman" w:cs="Times New Roman" w:hint="eastAsia"/>
                <w:szCs w:val="24"/>
              </w:rPr>
              <w:t>跨領域合作能力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」方面的變化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?</w:t>
            </w:r>
          </w:p>
        </w:tc>
        <w:tc>
          <w:tcPr>
            <w:tcW w:w="567" w:type="dxa"/>
            <w:vAlign w:val="center"/>
          </w:tcPr>
          <w:p w14:paraId="4EEDB32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FFF45BA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F22A086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E75181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D2AC56F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1CE51675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0EA3" w:rsidRPr="00CD202B" w14:paraId="03D51061" w14:textId="77777777" w:rsidTr="00E81B3C">
        <w:trPr>
          <w:jc w:val="center"/>
        </w:trPr>
        <w:tc>
          <w:tcPr>
            <w:tcW w:w="4974" w:type="dxa"/>
          </w:tcPr>
          <w:p w14:paraId="6255AA64" w14:textId="17FBA45B" w:rsidR="00350EA3" w:rsidRPr="00930C0B" w:rsidRDefault="00350EA3" w:rsidP="00EF60EE">
            <w:pPr>
              <w:pStyle w:val="ac"/>
              <w:numPr>
                <w:ilvl w:val="0"/>
                <w:numId w:val="21"/>
              </w:numPr>
              <w:snapToGrid w:val="0"/>
              <w:spacing w:line="360" w:lineRule="exact"/>
              <w:ind w:leftChars="0" w:left="264" w:hangingChars="120" w:hanging="264"/>
              <w:jc w:val="both"/>
              <w:rPr>
                <w:rFonts w:ascii="Times New Roman" w:eastAsia="標楷體" w:hAnsi="Times New Roman" w:cs="Times New Roman" w:hint="eastAsia"/>
                <w:sz w:val="22"/>
                <w:szCs w:val="20"/>
              </w:rPr>
            </w:pP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評量自己在參與課程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/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活動後「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社會與在地關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懷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」方面的變化</w:t>
            </w:r>
            <w:r w:rsidRPr="00930C0B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?</w:t>
            </w:r>
          </w:p>
        </w:tc>
        <w:tc>
          <w:tcPr>
            <w:tcW w:w="567" w:type="dxa"/>
            <w:vAlign w:val="center"/>
          </w:tcPr>
          <w:p w14:paraId="0B76B53E" w14:textId="77777777" w:rsidR="00350EA3" w:rsidRPr="00CD202B" w:rsidRDefault="00350EA3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413C91D" w14:textId="77777777" w:rsidR="00350EA3" w:rsidRPr="00CD202B" w:rsidRDefault="00350EA3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6174336" w14:textId="77777777" w:rsidR="00350EA3" w:rsidRPr="00CD202B" w:rsidRDefault="00350EA3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57A5B1E" w14:textId="77777777" w:rsidR="00350EA3" w:rsidRPr="00CD202B" w:rsidRDefault="00350EA3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20641F9" w14:textId="77777777" w:rsidR="00350EA3" w:rsidRPr="00CD202B" w:rsidRDefault="00350EA3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51DD084" w14:textId="77777777" w:rsidR="00350EA3" w:rsidRPr="00CD202B" w:rsidRDefault="00350EA3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5A188E7C" w14:textId="2E74A7FE" w:rsidR="00F00570" w:rsidRPr="00CD202B" w:rsidRDefault="00C66219" w:rsidP="00F00570">
      <w:pPr>
        <w:pStyle w:val="ac"/>
        <w:numPr>
          <w:ilvl w:val="0"/>
          <w:numId w:val="19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學生學習成效問卷結果概述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質化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31CA9075" w14:textId="242D4FC4" w:rsidR="00A55211" w:rsidRDefault="000A1173" w:rsidP="00CD202B">
      <w:pPr>
        <w:pStyle w:val="ac"/>
        <w:numPr>
          <w:ilvl w:val="0"/>
          <w:numId w:val="18"/>
        </w:numPr>
        <w:ind w:leftChars="0"/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學生學習成效概述：</w:t>
      </w:r>
      <w:r w:rsidR="00F00AE6"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="00F00AE6" w:rsidRPr="00CD202B">
        <w:rPr>
          <w:rFonts w:ascii="Times New Roman" w:eastAsia="標楷體" w:hAnsi="Times New Roman" w:cs="Times New Roman"/>
          <w:color w:val="FF0000"/>
          <w:kern w:val="0"/>
        </w:rPr>
        <w:t>描述學生參與社會實踐後的改變</w:t>
      </w:r>
      <w:r w:rsidR="00F00AE6"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p w14:paraId="431495F2" w14:textId="77777777" w:rsidR="00644D71" w:rsidRPr="00CD202B" w:rsidRDefault="00644D71" w:rsidP="00644D71">
      <w:pPr>
        <w:pStyle w:val="ac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學生學習反思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擇優至少五篇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4E28C768" w14:textId="775B177D" w:rsidR="00644D71" w:rsidRPr="00CD202B" w:rsidRDefault="00644D71" w:rsidP="00F00570">
      <w:pPr>
        <w:pStyle w:val="ac"/>
        <w:ind w:leftChars="0" w:left="72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參考：附件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2.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善盡社會責任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-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社會實踐融入專業課程【學生學習反思】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p w14:paraId="0D76BA79" w14:textId="77777777" w:rsidR="00F00AE6" w:rsidRPr="00CD202B" w:rsidRDefault="00F00AE6" w:rsidP="004B1CFD">
      <w:pPr>
        <w:pStyle w:val="ac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對社會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/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場域的影響及貢獻</w:t>
      </w:r>
    </w:p>
    <w:p w14:paraId="1B9AEAF9" w14:textId="77777777" w:rsidR="00F00570" w:rsidRPr="00CD202B" w:rsidRDefault="00F00AE6" w:rsidP="00F00570">
      <w:pPr>
        <w:pStyle w:val="ac"/>
        <w:ind w:leftChars="0" w:left="720"/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描述社會實踐行動對於社會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/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場域的影響及貢獻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p w14:paraId="60C8FDC1" w14:textId="742B623C" w:rsidR="00F00570" w:rsidRPr="00CD202B" w:rsidRDefault="00F00570" w:rsidP="00F00570">
      <w:pPr>
        <w:pStyle w:val="ac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成果短片介紹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(150-250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字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：</w:t>
      </w:r>
    </w:p>
    <w:p w14:paraId="19BF784E" w14:textId="38599C2B" w:rsidR="00F9603D" w:rsidRPr="00CD202B" w:rsidRDefault="00AC3D25" w:rsidP="006550A2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7" w:name="_Toc193696813"/>
      <w:r w:rsidRPr="00CD202B">
        <w:rPr>
          <w:rFonts w:ascii="Times New Roman" w:eastAsia="標楷體" w:hAnsi="Times New Roman"/>
          <w:sz w:val="32"/>
          <w:szCs w:val="32"/>
        </w:rPr>
        <w:t>質化與量化績效達成值之佐證資料</w:t>
      </w:r>
      <w:bookmarkEnd w:id="7"/>
    </w:p>
    <w:p w14:paraId="6176F4C4" w14:textId="77777777" w:rsidR="00E81B3C" w:rsidRPr="00CD202B" w:rsidRDefault="00E81B3C" w:rsidP="00E81B3C">
      <w:pPr>
        <w:pStyle w:val="ac"/>
        <w:numPr>
          <w:ilvl w:val="0"/>
          <w:numId w:val="22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學生簽到表</w:t>
      </w:r>
    </w:p>
    <w:p w14:paraId="5B43435C" w14:textId="1E22EF8E" w:rsidR="00C7369A" w:rsidRPr="00CD202B" w:rsidRDefault="00E81B3C" w:rsidP="00CD202B">
      <w:pPr>
        <w:pStyle w:val="ac"/>
        <w:numPr>
          <w:ilvl w:val="0"/>
          <w:numId w:val="22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場域參與民眾簽到表或名單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非必要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  <w:bookmarkStart w:id="8" w:name="_Toc288036125"/>
    </w:p>
    <w:p w14:paraId="1370C098" w14:textId="3133D151" w:rsidR="009F1E79" w:rsidRPr="00CD202B" w:rsidRDefault="00F00570" w:rsidP="009F1E79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9" w:name="_Toc193696814"/>
      <w:bookmarkEnd w:id="8"/>
      <w:r w:rsidRPr="00CD202B">
        <w:rPr>
          <w:rFonts w:ascii="Times New Roman" w:eastAsia="標楷體" w:hAnsi="Times New Roman"/>
          <w:sz w:val="32"/>
          <w:szCs w:val="32"/>
        </w:rPr>
        <w:t>其他成果資料</w:t>
      </w:r>
      <w:bookmarkEnd w:id="9"/>
    </w:p>
    <w:p w14:paraId="38A686B3" w14:textId="77777777" w:rsidR="004B1CFD" w:rsidRPr="00CD202B" w:rsidRDefault="004B1CFD" w:rsidP="004B1CFD">
      <w:pPr>
        <w:pStyle w:val="ac"/>
        <w:ind w:leftChars="0"/>
        <w:rPr>
          <w:rFonts w:ascii="Times New Roman" w:eastAsia="標楷體" w:hAnsi="Times New Roman" w:cs="Times New Roman"/>
          <w:color w:val="FF0000"/>
        </w:rPr>
      </w:pPr>
      <w:r w:rsidRPr="00CD202B">
        <w:rPr>
          <w:rFonts w:ascii="Times New Roman" w:eastAsia="標楷體" w:hAnsi="Times New Roman" w:cs="Times New Roman"/>
          <w:color w:val="FF0000"/>
        </w:rPr>
        <w:t>如：</w:t>
      </w:r>
      <w:r w:rsidR="00E81B3C" w:rsidRPr="00CD202B">
        <w:rPr>
          <w:rFonts w:ascii="Times New Roman" w:eastAsia="標楷體" w:hAnsi="Times New Roman" w:cs="Times New Roman"/>
          <w:color w:val="FF0000"/>
        </w:rPr>
        <w:t>合作意向書、感謝狀、</w:t>
      </w:r>
      <w:r w:rsidRPr="00CD202B">
        <w:rPr>
          <w:rFonts w:ascii="Times New Roman" w:eastAsia="標楷體" w:hAnsi="Times New Roman" w:cs="Times New Roman"/>
          <w:color w:val="FF0000"/>
        </w:rPr>
        <w:t>課程教材、</w:t>
      </w:r>
      <w:r w:rsidR="00E81B3C" w:rsidRPr="00CD202B">
        <w:rPr>
          <w:rFonts w:ascii="Times New Roman" w:eastAsia="標楷體" w:hAnsi="Times New Roman" w:cs="Times New Roman"/>
          <w:color w:val="FF0000"/>
        </w:rPr>
        <w:t>教案內容、</w:t>
      </w:r>
      <w:r w:rsidRPr="00CD202B">
        <w:rPr>
          <w:rFonts w:ascii="Times New Roman" w:eastAsia="標楷體" w:hAnsi="Times New Roman" w:cs="Times New Roman"/>
          <w:color w:val="FF0000"/>
        </w:rPr>
        <w:t>學習單等。</w:t>
      </w:r>
    </w:p>
    <w:p w14:paraId="678A413D" w14:textId="77777777" w:rsidR="004B1CFD" w:rsidRPr="00CD202B" w:rsidRDefault="004B1CFD" w:rsidP="004B1CFD">
      <w:pPr>
        <w:rPr>
          <w:rFonts w:ascii="Times New Roman" w:hAnsi="Times New Roman" w:cs="Times New Roman"/>
        </w:rPr>
      </w:pPr>
    </w:p>
    <w:p w14:paraId="3DF5B48D" w14:textId="77777777" w:rsidR="00F9603D" w:rsidRPr="00CD202B" w:rsidRDefault="00F9603D" w:rsidP="00F9603D">
      <w:pPr>
        <w:ind w:leftChars="200" w:left="480"/>
        <w:rPr>
          <w:rFonts w:ascii="Times New Roman" w:eastAsia="標楷體" w:hAnsi="Times New Roman" w:cs="Times New Roman"/>
        </w:rPr>
      </w:pPr>
    </w:p>
    <w:p w14:paraId="161C5493" w14:textId="77777777" w:rsidR="000C58A7" w:rsidRPr="00CD202B" w:rsidRDefault="000C58A7" w:rsidP="000C58A7">
      <w:pPr>
        <w:pStyle w:val="1"/>
        <w:numPr>
          <w:ilvl w:val="0"/>
          <w:numId w:val="1"/>
        </w:numPr>
        <w:snapToGrid w:val="0"/>
        <w:spacing w:before="0" w:after="120" w:line="240" w:lineRule="auto"/>
        <w:ind w:left="482" w:hanging="482"/>
        <w:rPr>
          <w:rFonts w:ascii="Times New Roman" w:eastAsia="標楷體" w:hAnsi="Times New Roman"/>
          <w:sz w:val="32"/>
          <w:szCs w:val="32"/>
        </w:rPr>
        <w:sectPr w:rsidR="000C58A7" w:rsidRPr="00CD202B" w:rsidSect="00EE7CD3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18" w:right="1474" w:bottom="1418" w:left="1474" w:header="851" w:footer="992" w:gutter="0"/>
          <w:cols w:space="425"/>
          <w:docGrid w:type="lines" w:linePitch="360"/>
        </w:sectPr>
      </w:pPr>
    </w:p>
    <w:bookmarkEnd w:id="5"/>
    <w:bookmarkEnd w:id="6"/>
    <w:p w14:paraId="57E54C97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12B817BF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3B73BA87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61C79319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40631FEA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35CC3B2F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7707587B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6FDA61CA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27E66D02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4DF0AB7C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24EF9202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15C12807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2E294B18" w14:textId="77777777" w:rsidR="000C58A7" w:rsidRPr="00CD202B" w:rsidRDefault="000C58A7" w:rsidP="000C58A7">
      <w:pPr>
        <w:jc w:val="center"/>
        <w:rPr>
          <w:rFonts w:ascii="Times New Roman" w:eastAsia="標楷體" w:hAnsi="Times New Roman" w:cs="Times New Roman"/>
        </w:rPr>
      </w:pPr>
      <w:r w:rsidRPr="00CD202B">
        <w:rPr>
          <w:rFonts w:ascii="Times New Roman" w:eastAsia="標楷體" w:hAnsi="Times New Roman" w:cs="Times New Roman"/>
          <w:noProof/>
        </w:rPr>
        <w:drawing>
          <wp:inline distT="0" distB="0" distL="0" distR="0" wp14:anchorId="1C976404" wp14:editId="76E4A768">
            <wp:extent cx="1508760" cy="1508760"/>
            <wp:effectExtent l="0" t="0" r="0" b="0"/>
            <wp:docPr id="4" name="圖片 4" descr="schoo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9431" w14:textId="77777777" w:rsidR="000C58A7" w:rsidRPr="00CD202B" w:rsidRDefault="000C58A7" w:rsidP="000C58A7">
      <w:pPr>
        <w:jc w:val="center"/>
        <w:rPr>
          <w:rFonts w:ascii="Times New Roman" w:eastAsia="標楷體" w:hAnsi="Times New Roman" w:cs="Times New Roman"/>
        </w:rPr>
      </w:pPr>
      <w:r w:rsidRPr="00CD202B">
        <w:rPr>
          <w:rFonts w:ascii="Times New Roman" w:eastAsia="標楷體" w:hAnsi="Times New Roman" w:cs="Times New Roman"/>
        </w:rPr>
        <w:t>http://www.csu.edu.tw</w:t>
      </w:r>
    </w:p>
    <w:p w14:paraId="0C6BBF52" w14:textId="77777777" w:rsidR="004369E5" w:rsidRPr="00CD202B" w:rsidRDefault="004369E5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</w:pPr>
    </w:p>
    <w:sectPr w:rsidR="004369E5" w:rsidRPr="00CD202B" w:rsidSect="00DA1642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1ED3A" w14:textId="77777777" w:rsidR="004430E1" w:rsidRDefault="004430E1" w:rsidP="00B6509E">
      <w:r>
        <w:separator/>
      </w:r>
    </w:p>
  </w:endnote>
  <w:endnote w:type="continuationSeparator" w:id="0">
    <w:p w14:paraId="32734210" w14:textId="77777777" w:rsidR="004430E1" w:rsidRDefault="004430E1" w:rsidP="00B65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960F7" w14:textId="783F28E2" w:rsidR="000C58A7" w:rsidRPr="00253A7E" w:rsidRDefault="00D84A7B" w:rsidP="00253A7E">
    <w:pPr>
      <w:pStyle w:val="a5"/>
      <w:jc w:val="center"/>
    </w:pPr>
    <w:r>
      <w:rPr>
        <w:rStyle w:val="aa"/>
      </w:rPr>
      <w:fldChar w:fldCharType="begin"/>
    </w:r>
    <w:r w:rsidR="000C58A7">
      <w:rPr>
        <w:rStyle w:val="aa"/>
      </w:rPr>
      <w:instrText xml:space="preserve"> PAGE </w:instrText>
    </w:r>
    <w:r>
      <w:rPr>
        <w:rStyle w:val="aa"/>
      </w:rPr>
      <w:fldChar w:fldCharType="separate"/>
    </w:r>
    <w:r w:rsidR="00AD4A45">
      <w:rPr>
        <w:rStyle w:val="aa"/>
        <w:noProof/>
      </w:rPr>
      <w:t>5</w:t>
    </w:r>
    <w:r>
      <w:rPr>
        <w:rStyle w:val="a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660FC" w14:textId="77777777" w:rsidR="004C526A" w:rsidRDefault="004C52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D0499" w14:textId="77777777" w:rsidR="004430E1" w:rsidRDefault="004430E1" w:rsidP="00B6509E">
      <w:r>
        <w:separator/>
      </w:r>
    </w:p>
  </w:footnote>
  <w:footnote w:type="continuationSeparator" w:id="0">
    <w:p w14:paraId="3E1B2A7A" w14:textId="77777777" w:rsidR="004430E1" w:rsidRDefault="004430E1" w:rsidP="00B65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4103D" w14:textId="77777777" w:rsidR="00B6509E" w:rsidRDefault="001450BB">
    <w:pPr>
      <w:pStyle w:val="a3"/>
    </w:pPr>
    <w:r>
      <w:rPr>
        <w:noProof/>
      </w:rPr>
      <w:pict w14:anchorId="003F1C00">
        <v:roundrect id="AutoShape 5" o:spid="_x0000_s2055" style="position:absolute;margin-left:-14.7pt;margin-top:156.8pt;width:436.85pt;height:172.3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DnTQIAAJwEAAAOAAAAZHJzL2Uyb0RvYy54bWysVM2O0zAQviPxDpbvNElp2t2q6WrVpQhp&#10;gRULD+DaTmNwPMZ2m3afnrGTlhZuiBwsj2fmm59vJou7Q6vJXjqvwFS0GOWUSMNBKLOt6Lev6zc3&#10;lPjAjGAajKzoUXp6t3z9atHZuRxDA1pIRxDE+HlnK9qEYOdZ5nkjW+ZHYKVBZQ2uZQFFt82EYx2i&#10;tzob5/k068AJ64BL7/H1oVfSZcKva8nD57r2MhBdUcwtpNOlcxPPbLlg861jtlF8SIP9QxYtUwaD&#10;nqEeWGBk59RfUK3iDjzUYcShzaCuFZepBqymyP+o5rlhVqZasDnentvk/x8s/7R/ckQJ5A7bY1iL&#10;HN3vAqTQpIz96ayfo9mzfXKxQm8fgf/wxMCqYWYr752DrpFMYFZFtM+uHKLg0ZVsuo8gEJ0hemrV&#10;oXZtBMQmkENi5HhmRB4C4fhYlpPZ7W1JCUfduLi5GWOaMQabn9yt8+G9hJbES0Ud7Iz4grynGGz/&#10;6EPiRQzFMfGdkrrVyPKeaVJMp9PZgDgYI/YJM9ULWom10joJbrtZaUfQtaLr9A3O/tJMG9JVdPq2&#10;zFMWV7o02vIMEg5FstG7FvvTA8/KPB9GE59xgPvn8ekZMzyjpF5cBUgdSHMdWXlnRLoHpnR/R29t&#10;BpoiMz3DGxBHZMlBvyK40nhpwL1Q0uF6VNT/3DEnKdEfDDJ9W0wmcZ+SMClnYxTcpWZzqWGGI1RF&#10;AyX9dRX6HdxZp7YNRuqbYCDOXq3CaYz6rIZkcQVStcO6xh27lJPV75/K8hcAAAD//wMAUEsDBBQA&#10;BgAIAAAAIQDWtdxC5AAAAAsBAAAPAAAAZHJzL2Rvd25yZXYueG1sTI/LTsMwEEX3SPyDNUhsUOu8&#10;GqUhToV4dFEJqS8Jlm4yJBHxOMTOg7/HrGA5ukf3nsk2s2rZiL1pNAnwlx4wpEKXDVUCzqeXRQLM&#10;WEmlbDWhgG80sMmvrzKZlnqiA45HWzFXQiaVAmpru5RzU9SopFnqDsllH7pX0rqzr3jZy8mVq5YH&#10;nhdzJRtyC7Xs8LHG4vM4KAFv/n77PkxPazyvptfx7vlruw93QtzezA/3wCzO9g+GX32nDrlzuuiB&#10;SsNaAYtgHTlUQOiHMTBHJFEUArsIiFdJADzP+P8f8h8AAAD//wMAUEsBAi0AFAAGAAgAAAAhALaD&#10;OJL+AAAA4QEAABMAAAAAAAAAAAAAAAAAAAAAAFtDb250ZW50X1R5cGVzXS54bWxQSwECLQAUAAYA&#10;CAAAACEAOP0h/9YAAACUAQAACwAAAAAAAAAAAAAAAAAvAQAAX3JlbHMvLnJlbHNQSwECLQAUAAYA&#10;CAAAACEAjp3A500CAACcBAAADgAAAAAAAAAAAAAAAAAuAgAAZHJzL2Uyb0RvYy54bWxQSwECLQAU&#10;AAYACAAAACEA1rXcQuQAAAALAQAADwAAAAAAAAAAAAAAAACnBAAAZHJzL2Rvd25yZXYueG1sUEsF&#10;BgAAAAAEAAQA8wAAALgFAAAAAA==&#10;" strokecolor="#404040 [2429]" strokeweight=".5pt"/>
      </w:pict>
    </w:r>
    <w:r>
      <w:rPr>
        <w:noProof/>
      </w:rPr>
      <w:pict w14:anchorId="1021DA16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4" type="#_x0000_t202" style="position:absolute;margin-left:-78.5pt;margin-top:173.9pt;width:9pt;height:140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XneQIAAP8EAAAOAAAAZHJzL2Uyb0RvYy54bWysVG1v2yAQ/j5p/wHxPbWdOk1sxamadpkm&#10;dS9Sux9AAMdoGBiQ2F21/74Dx2m7F2ma5g/4gOPh7p7nWF72rUQHbp3QqsLZWYoRV1QzoXYV/ny/&#10;mSwwcp4oRqRWvMIP3OHL1etXy86UfKobLRm3CECUKztT4cZ7UyaJow1viTvThivYrLVtiYep3SXM&#10;kg7QW5lM0/Qi6bRlxmrKnYPVm2ETryJ+XXPqP9a14x7JCkNsPo42jtswJqslKXeWmEbQYxjkH6Jo&#10;iVBw6QnqhniC9lb8AtUKarXTtT+juk10XQvKYw6QTZb+lM1dQwyPuUBxnDmVyf0/WPrh8MkiwSpc&#10;YKRICxTd896jte7ReahOZ1wJTncG3HwPy8ByzNSZW02/OKT0dUPUjl9Zq7uGEwbRZeFk8uzogOMC&#10;yLZ7rxlcQ/ZeR6C+tm0oHRQDATqw9HBiJoRCw5VZfp7CDoWtbL7IsvksXkHK8bSxzr/lukXBqLAF&#10;5iM6Odw6H6Ih5egSLnNaCrYRUsaJ3W2vpUUHAirZxO+I/sJNquCsdDg2IA4rECTcEfZCuJH1xyKb&#10;5ul6Wkw2F4v5JN/ks0kxTxeTNCvWxUWaF/nN5nsIMMvLRjDG1a1QfFRglv8dw8deGLQTNYg6YHI2&#10;nQ0U/THJNH6/S7IVHhpSirbCi5MTKQOxbxSDtEnpiZCDnbwMP1YZajD+Y1WiDALzgwZ8v+0BJWhj&#10;q9kDCMJq4Au4hVcEjEbbbxh10JEVdl/3xHKM5DsFogrtOxp2NLajQRSFoxX2GA3mtR/afG+s2DWA&#10;PMhW6SsQXi2iJp6iOMoVuiwGf3wRQhs/n0evp3dr9QMAAP//AwBQSwMEFAAGAAgAAAAhAGVpwbrj&#10;AAAADQEAAA8AAABkcnMvZG93bnJldi54bWxMj81OwzAQhO9IvIO1SFxQ6vyUtoQ4FbRwg0NL1bMb&#10;myQiXke206Rvz/YEx50dzcxXrCfTsbN2vrUoIJnFwDRWVrVYCzh8vUcrYD5IVLKzqAVctId1eXtT&#10;yFzZEXf6vA81oxD0uRTQhNDnnPuq0Ub6me010u/bOiMDna7mysmRwk3H0zhecCNbpIZG9nrT6Opn&#10;PxgBi60bxh1uHraHtw/52dfp8fVyFOL+bnp5Bhb0FP7McJ1P06GkTSc7oPKsExAlj0uCCQKy+ZIg&#10;yBIl2RNJJypIVxnwsuD/KcpfAAAA//8DAFBLAQItABQABgAIAAAAIQC2gziS/gAAAOEBAAATAAAA&#10;AAAAAAAAAAAAAAAAAABbQ29udGVudF9UeXBlc10ueG1sUEsBAi0AFAAGAAgAAAAhADj9If/WAAAA&#10;lAEAAAsAAAAAAAAAAAAAAAAALwEAAF9yZWxzLy5yZWxzUEsBAi0AFAAGAAgAAAAhAF1HFed5AgAA&#10;/wQAAA4AAAAAAAAAAAAAAAAALgIAAGRycy9lMm9Eb2MueG1sUEsBAi0AFAAGAAgAAAAhAGVpwbrj&#10;AAAADQEAAA8AAAAAAAAAAAAAAAAA0wQAAGRycy9kb3ducmV2LnhtbFBLBQYAAAAABAAEAPMAAADj&#10;BQAAAAA=&#10;" stroked="f">
          <v:textbox inset="0,0,0,0">
            <w:txbxContent>
              <w:p w14:paraId="7400C465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C7B50E6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01DB6B4A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9AFA04A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1A52FBF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79257C56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E1FFA29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1BCCC7BF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1A179D7E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noProof/>
      </w:rPr>
      <w:pict w14:anchorId="7DB8264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3" type="#_x0000_t32" style="position:absolute;margin-left:-68.85pt;margin-top:-10.9pt;width:0;height:785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XWQwIAAJAEAAAOAAAAZHJzL2Uyb0RvYy54bWysVMFu2zAMvQ/YPwi+J7ZTJ22MOkVhJ7t0&#10;W4F2H6BIcixMFgVJiRMM+/dRcpKt22UYdpElinzkI598/3DsFTkI6yToKsmnWUKEZsCl3lXJl9fN&#10;5C4hzlPNqQItquQkXPKwev/ufjClmEEHigtLEES7cjBV0nlvyjR1rBM9dVMwQuNlC7anHo92l3JL&#10;B0TvVTrLskU6gOXGAhPOobUZL5NVxG9bwfzntnXCE1UlWJuPq43rNqzp6p6WO0tNJ9m5DPoPVfRU&#10;akx6hWqop2Rv5R9QvWQWHLR+yqBPoW0lE5EDssmz39i8dNSIyAWb48y1Te7/wbJPh2dLJK8SHJSm&#10;PY7oce8hZiZ5aM9gXIletX62gSA76hfzBOyrIxrqjuqdiM6vJ4OxMSJ9ExIOzmCS7fAROPpQxI+9&#10;Ora2D5DYBXKMIzldRyKOnrDRyNC6XN7OsiKOK6XlJdBY5z8I6EnYVInzlspd52vQGgcPNo9p6OHJ&#10;eSSCgZeAkFXDRioV5680GTDHfDaPAQ6U5OEyuEUlilpZcqCoIX8cQdW+RzajbTHPsrOS0Ix6G803&#10;FzMmvqLEMt4kCDU11HVjEMddA37UpYW95rHCTlC+Pu89lWrcI7DSoUjsFnI870bdfVtmy/Xd+q6Y&#10;FLPFelJkTTN53NTFZLHJb+fNTVPXTf498M2LspOcCx0oX95AXvydxs6vcVTv9RVce5u+RY/ssdjL&#10;NxYd5RIUMmptC/z0bMO8gnJQ9tH5/ETDu/r1HL1+/khWPwAAAP//AwBQSwMEFAAGAAgAAAAhAEiH&#10;iafiAAAADgEAAA8AAABkcnMvZG93bnJldi54bWxMj0FLw0AQhe+C/2EZwVu7Sa1tiNkUEcRLldp6&#10;0NsmGbOh2dmQ3TTpv3eEgt5m5n28eS/bTLYVJ+x940hBPI9AIJWuaqhW8HF4niUgfNBU6dYRKjij&#10;h01+fZXptHIjveNpH2rBJuRTrcCE0KVS+tKg1X7uOiTWvl1vdeC1r2XV65HNbSsXUbSSVjfEH4zu&#10;8MlgedwPVkERmW583b7szrvhbdwOx8+v5LBU6vZmenwAEXAKfzD8xufokHOmwg1UedEqmMV36zWz&#10;PC1iLsHI5VQwfL9MViDzTP6vkf8AAAD//wMAUEsBAi0AFAAGAAgAAAAhALaDOJL+AAAA4QEAABMA&#10;AAAAAAAAAAAAAAAAAAAAAFtDb250ZW50X1R5cGVzXS54bWxQSwECLQAUAAYACAAAACEAOP0h/9YA&#10;AACUAQAACwAAAAAAAAAAAAAAAAAvAQAAX3JlbHMvLnJlbHNQSwECLQAUAAYACAAAACEAzDGV1kMC&#10;AACQBAAADgAAAAAAAAAAAAAAAAAuAgAAZHJzL2Uyb0RvYy54bWxQSwECLQAUAAYACAAAACEASIeJ&#10;p+IAAAAOAQAADwAAAAAAAAAAAAAAAACdBAAAZHJzL2Rvd25yZXYueG1sUEsFBgAAAAAEAAQA8wAA&#10;AKwFAAAAAA==&#10;" strokecolor="#5a5a5a [2109]">
          <v:stroke dashstyle="dashDot"/>
        </v:shape>
      </w:pict>
    </w:r>
    <w:r w:rsidR="00E03772">
      <w:rPr>
        <w:noProof/>
      </w:rPr>
      <w:drawing>
        <wp:anchor distT="0" distB="0" distL="114300" distR="114300" simplePos="0" relativeHeight="251678720" behindDoc="1" locked="0" layoutInCell="1" allowOverlap="1" wp14:anchorId="1CA25BE8" wp14:editId="1BAC899B">
          <wp:simplePos x="0" y="0"/>
          <wp:positionH relativeFrom="column">
            <wp:posOffset>-1154508</wp:posOffset>
          </wp:positionH>
          <wp:positionV relativeFrom="paragraph">
            <wp:posOffset>-540385</wp:posOffset>
          </wp:positionV>
          <wp:extent cx="7582171" cy="10691113"/>
          <wp:effectExtent l="19050" t="0" r="0" b="0"/>
          <wp:wrapNone/>
          <wp:docPr id="3" name="圖片 0" descr="結案報告封面_標題簍空版_封面底圖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結案報告封面_標題簍空版_封面底圖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2171" cy="10691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68470" w14:textId="77777777" w:rsidR="000C58A7" w:rsidRDefault="001450BB">
    <w:pPr>
      <w:pStyle w:val="a3"/>
    </w:pPr>
    <w:r>
      <w:rPr>
        <w:noProof/>
      </w:rPr>
      <w:pict w14:anchorId="4527CD3C"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2" type="#_x0000_t202" style="position:absolute;margin-left:-78.5pt;margin-top:173.9pt;width:9pt;height:140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5lfQIAAAc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So8&#10;x0iRFii6571Ha92jLA/l6YwrwevOgJ/vYR1ojqk6c6vpZ4eU3jRE7fm1tbprOGEQXhZOJk+ODjgu&#10;gOy6d5rBPeTgdQTqa9uG2kE1EKADTQ9nakIsNFyZ5a9S2KGwlc0XWTafxStIOZ421vk3XLcoGBW2&#10;QH1EJ8db50M0pBxdwmVOS8G2Qso4sfvdRlp0JCCTbfxO6M/cpArOSodjA+KwAkHCHWEvhBtp/1Zk&#10;0zxdT4vJ9nIxn+TbfDYp5ulikmbFurhM8yK/2X4PAWZ52QjGuLoVio8SzPK/o/jUDIN4oghRV+Fi&#10;Np0NFP0xyTR+v0uyFR46Uoq2wouzEykDsa8Vg7RJ6YmQg508Dz9WGWow/mNVogwC84MGfL/ro+Ci&#10;RoJEdpo9gC6sBtqAYnhNwGi0/YpRB51ZYfflQCzHSL5VoK3QxqNhR2M3GkRROFphj9FgbvzQ7gdj&#10;xb4B5EG9Sl+D/moRpfEYxUm10G0xh9PLENr56Tx6Pb5fqx8AAAD//wMAUEsDBBQABgAIAAAAIQBl&#10;acG64wAAAA0BAAAPAAAAZHJzL2Rvd25yZXYueG1sTI/NTsMwEITvSLyDtUhcUOr8lLaEOBW0cIND&#10;S9WzG5skIl5HttOkb8/2BMedHc3MV6wn07Gzdr61KCCZxcA0Vla1WAs4fL1HK2A+SFSys6gFXLSH&#10;dXl7U8hc2RF3+rwPNaMQ9LkU0ITQ55z7qtFG+pntNdLv2zojA52u5srJkcJNx9M4XnAjW6SGRvZ6&#10;0+jqZz8YAYutG8Ydbh62h7cP+dnX6fH1chTi/m56eQYW9BT+zHCdT9OhpE0nO6DyrBMQJY9LggkC&#10;svmSIMgSJdkTSScqSFcZ8LLg/ynKXwAAAP//AwBQSwECLQAUAAYACAAAACEAtoM4kv4AAADhAQAA&#10;EwAAAAAAAAAAAAAAAAAAAAAAW0NvbnRlbnRfVHlwZXNdLnhtbFBLAQItABQABgAIAAAAIQA4/SH/&#10;1gAAAJQBAAALAAAAAAAAAAAAAAAAAC8BAABfcmVscy8ucmVsc1BLAQItABQABgAIAAAAIQAQ5S5l&#10;fQIAAAcFAAAOAAAAAAAAAAAAAAAAAC4CAABkcnMvZTJvRG9jLnhtbFBLAQItABQABgAIAAAAIQBl&#10;acG64wAAAA0BAAAPAAAAAAAAAAAAAAAAANcEAABkcnMvZG93bnJldi54bWxQSwUGAAAAAAQABADz&#10;AAAA5wUAAAAA&#10;" stroked="f">
          <v:textbox inset="0,0,0,0">
            <w:txbxContent>
              <w:p w14:paraId="336E96F1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裝</w:t>
                </w:r>
              </w:p>
              <w:p w14:paraId="34A167E7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F1BE648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C5E1812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0CE420F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3C8F2EC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6F1C076C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訂</w:t>
                </w:r>
              </w:p>
              <w:p w14:paraId="2155A336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6D631486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0D174494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0AEAAD2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7DC17F3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318FA111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線</w:t>
                </w:r>
              </w:p>
            </w:txbxContent>
          </v:textbox>
        </v:shape>
      </w:pict>
    </w:r>
    <w:r>
      <w:rPr>
        <w:noProof/>
      </w:rPr>
      <w:pict w14:anchorId="22F94D0B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2051" type="#_x0000_t32" style="position:absolute;margin-left:-68.85pt;margin-top:-10.9pt;width:0;height:785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p7QwIAAJEEAAAOAAAAZHJzL2Uyb0RvYy54bWysVM1u2zAMvg/YOwi+p7YTJ22MOEVhJ7t0&#10;W4F2D6BKcixMFgVJiRMMe/dRchK022UYdpEpivz499Gr+2OvyEFYJ0FXSX6TJURoBlzqXZV8e9lO&#10;7hLiPNWcKtCiSk7CJffrjx9WgynFFDpQXFiCINqVg6mSzntTpqljneipuwEjND62YHvq8Wp3Kbd0&#10;QPRepdMsW6QDWG4sMOEcapvxMVlH/LYVzH9tWyc8UVWCufl42ni+hjNdr2i5s9R0kp3ToP+QRU+l&#10;xqBXqIZ6SvZW/gHVS2bBQetvGPQptK1kItaA1eTZb9U8d9SIWAs2x5lrm9z/g2VfDk+WSF4li4Ro&#10;2uOIHvYeYmSSz0J/BuNKNKv1kw0VsqN+No/Avjuioe6o3olo/XIy6JwHj/SdS7g4g1Feh8/A0YZi&#10;gNisY2v7AIltIMc4k9N1JuLoCRuVDLXL5e00K+K8UlpeHI11/pOAngShSpy3VO46X4PWOHmweQxD&#10;D4/Oh7RoeXEIUTVspVKRAEqTAWPMp/Po4EBJHh6DWaSiqJUlB4ok8scRVO17rGbULeZZdqYSqpFw&#10;o3p2UWPgK0pM412AkFNDXTc6cZQa8CMxLew1jxl2gvLNWfZUqlFGYKVDktgtrPEsjcT7scyWm7vN&#10;XTEppovNpMiaZvKwrYvJYpvfzptZU9dN/jPUmxdlJzkXOpR8WYK8+DuSnddxpO91Da69Td+jx+ox&#10;2cs3Jh3pEhgycu0V+OnJXmiEvI/G5x0Ni/X2jvLbP8n6FwAAAP//AwBQSwMEFAAGAAgAAAAhAEiH&#10;iafiAAAADgEAAA8AAABkcnMvZG93bnJldi54bWxMj0FLw0AQhe+C/2EZwVu7Sa1tiNkUEcRLldp6&#10;0NsmGbOh2dmQ3TTpv3eEgt5m5n28eS/bTLYVJ+x940hBPI9AIJWuaqhW8HF4niUgfNBU6dYRKjij&#10;h01+fZXptHIjveNpH2rBJuRTrcCE0KVS+tKg1X7uOiTWvl1vdeC1r2XV65HNbSsXUbSSVjfEH4zu&#10;8MlgedwPVkERmW583b7szrvhbdwOx8+v5LBU6vZmenwAEXAKfzD8xufokHOmwg1UedEqmMV36zWz&#10;PC1iLsHI5VQwfL9MViDzTP6vkf8AAAD//wMAUEsBAi0AFAAGAAgAAAAhALaDOJL+AAAA4QEAABMA&#10;AAAAAAAAAAAAAAAAAAAAAFtDb250ZW50X1R5cGVzXS54bWxQSwECLQAUAAYACAAAACEAOP0h/9YA&#10;AACUAQAACwAAAAAAAAAAAAAAAAAvAQAAX3JlbHMvLnJlbHNQSwECLQAUAAYACAAAACEAEl4qe0MC&#10;AACRBAAADgAAAAAAAAAAAAAAAAAuAgAAZHJzL2Uyb0RvYy54bWxQSwECLQAUAAYACAAAACEASIeJ&#10;p+IAAAAOAQAADwAAAAAAAAAAAAAAAACdBAAAZHJzL2Rvd25yZXYueG1sUEsFBgAAAAAEAAQA8wAA&#10;AKwFAAAAAA==&#10;" strokecolor="#5a5a5a [2109]">
          <v:stroke dashstyle="dashDo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2F69E" w14:textId="77777777" w:rsidR="000C58A7" w:rsidRDefault="000C58A7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7CDA2" w14:textId="77777777" w:rsidR="000C58A7" w:rsidRDefault="001450BB">
    <w:pPr>
      <w:pStyle w:val="a3"/>
    </w:pPr>
    <w:r>
      <w:rPr>
        <w:noProof/>
      </w:rPr>
      <w:pict w14:anchorId="510D5518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0" type="#_x0000_t202" style="position:absolute;margin-left:-62.25pt;margin-top:182.3pt;width:9pt;height:140.2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4CfQIAAAc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So8&#10;xUiRFii6571Ha92jbBHK0xlXgtedAT/fwzrQHFN15lbTzw4pvWmI2vNra3XXcMIgvCycTJ4cHXBc&#10;ANl17zSDe8jB6wjU17YNtYNqIEAHmh7O1IRYaLgyy1+lsENhK5svsmw+i1eQcjxtrPNvuG5RMCps&#10;gfqITo63zodoSDm6hMucloJthZRxYve7jbToSEAm2/id0J+5SRWclQ7HBsRhBYKEO8JeCDfS/q3I&#10;pnm6nhaT7eViPsm3+WxSzNPFJM2KdXGZ5kV+s/0eAszyshGMcXUrFB8lmOV/R/GpGQbxRBGirsLF&#10;bDobKPpjkmn8fpdkKzx0pBRthRdnJ1IGYl8rBmmT0hMhBzt5Hn6sMtRg/MeqRBkE5gcN+H7XnwQH&#10;YEEiO80eQBdWA21AMbwmYDTafsWog86ssPtyIJZjJN8q0FZo49Gwo7EbDaIoHK2wx2gwN35o94Ox&#10;Yt8A8qBepa9Bf7WI0niM4qRa6LaYw+llCO38dB69Ht+v1Q8AAAD//wMAUEsDBBQABgAIAAAAIQDS&#10;nOag4gAAAA0BAAAPAAAAZHJzL2Rvd25yZXYueG1sTI/BTsMwDIbvSLxDZCQuqEtbugqVphNscIPD&#10;xrRz1mRttcapknTt3h5zYkfbn/7/c7maTc8u2vnOooBkEQPTWFvVYSNg//MZvQDzQaKSvUUt4Ko9&#10;rKr7u1IWyk641ZddaBiFoC+kgDaEoeDc16020i/soJFuJ+uMDDS6hisnJwo3PU/jOOdGdkgNrRz0&#10;utX1eTcaAfnGjdMW10+b/ceX/B6a9PB+PQjx+DC/vQILeg7/MPzpkzpU5HS0IyrPegFRkmZLYgU8&#10;51kOjJAoiXNaHakgWybAq5LfflH9AgAA//8DAFBLAQItABQABgAIAAAAIQC2gziS/gAAAOEBAAAT&#10;AAAAAAAAAAAAAAAAAAAAAABbQ29udGVudF9UeXBlc10ueG1sUEsBAi0AFAAGAAgAAAAhADj9If/W&#10;AAAAlAEAAAsAAAAAAAAAAAAAAAAALwEAAF9yZWxzLy5yZWxzUEsBAi0AFAAGAAgAAAAhANN03gJ9&#10;AgAABwUAAA4AAAAAAAAAAAAAAAAALgIAAGRycy9lMm9Eb2MueG1sUEsBAi0AFAAGAAgAAAAhANKc&#10;5qDiAAAADQEAAA8AAAAAAAAAAAAAAAAA1wQAAGRycy9kb3ducmV2LnhtbFBLBQYAAAAABAAEAPMA&#10;AADmBQAAAAA=&#10;" stroked="f">
          <v:textbox inset="0,0,0,0">
            <w:txbxContent>
              <w:p w14:paraId="489A6296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裝</w:t>
                </w:r>
              </w:p>
              <w:p w14:paraId="65C4EC88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EB307A7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539813C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A1FC665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00AE43D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7CE2BFF0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訂</w:t>
                </w:r>
              </w:p>
              <w:p w14:paraId="21EA5AD7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36ABBF4D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75D6B49A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8DB6AA9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497B2D5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6AB45C42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線</w:t>
                </w:r>
              </w:p>
            </w:txbxContent>
          </v:textbox>
        </v:shape>
      </w:pict>
    </w:r>
    <w:r>
      <w:rPr>
        <w:noProof/>
      </w:rPr>
      <w:pict w14:anchorId="0786591B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9" o:spid="_x0000_s2049" type="#_x0000_t32" style="position:absolute;margin-left:-52.6pt;margin-top:-2.5pt;width:0;height:785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69FQgIAAJEEAAAOAAAAZHJzL2Uyb0RvYy54bWysVM1u2zAMvg/YOwi+p7ZTJ02MJkVhJ7t0&#10;W4B2D6BKcixMFgVJiRMMe/dRshO022UYdpEpivz499H3D6dOkaOwToJeJflNlhChGXCp96vk28t2&#10;skiI81RzqkCLVXIWLnlYf/xw35tSTKEFxYUlCKJd2ZtV0npvyjR1rBUddTdghMbHBmxHPV7tPuWW&#10;9ojeqXSaZfO0B8uNBSacQ209PCbriN80gvmvTeOEJ2qVYG4+njaer+FM1/e03FtqWsnGNOg/ZNFR&#10;qTHoFaqmnpKDlX9AdZJZcND4GwZdCk0jmYg1YDV59ls1zy01ItaCzXHm2ib3/2DZl+POEslxdgnR&#10;tMMRPR48xMgkX4b+9MaVaFbpnQ0VspN+Nk/AvjuioWqp3oto/XI26JwHj/SdS7g4g1Fe+8/A0YZi&#10;gNisU2O7AIltIKc4k/N1JuLkCRuUDLXL5d00K+K8UlpeHI11/pOAjgRhlThvqdy3vgKtcfJg8xiG&#10;Hp+cD2nR8uIQomrYSqUiAZQmPcaYTWfRwYGSPDwGs0hFUSlLjhRJ5E8DqDp0WM2gm8+ybKQSqpFw&#10;g/r2osbAV5SYxrsAIaeaunZw4ijV4AdiWjhoHjNsBeWbUfZUqkFGYKVDktgtrHGUBuL9WGbLzWKz&#10;KCbFdL6ZFFldTx63VTGZb/O7WX1bV1Wd/wz15kXZSs6FDiVfliAv/o5k4zoO9L2uwbW36Xv0WD0m&#10;e/nGpCNdAkMGrr0CP+/shUbI+2g87mhYrLd3lN/+Sda/AAAA//8DAFBLAwQUAAYACAAAACEAyLIP&#10;IeEAAAANAQAADwAAAGRycy9kb3ducmV2LnhtbEyPQUvDQBCF74L/YRnBW7tpaUqJ2RQRxEuV2nrQ&#10;2yY7ZkOzsyG7adJ/7whCvc3M+3jzXr6dXCvO2IfGk4LFPAGBVHnTUK3g4/g824AIUZPRrSdUcMEA&#10;2+L2JteZ8SO94/kQa8EmFDKtwMbYZVKGyqLTYe47JNa+fe905LWvpen1yOaulcskWUunG+IPVnf4&#10;ZLE6HQanoExsN77uXvaX/fA27obT59fmuFLq/m56fAARcYpXGH7jc3QoOFPpBzJBtApmiyRdMstT&#10;yqWY+LuUzKbrdAWyyOX/FsUPAAAA//8DAFBLAQItABQABgAIAAAAIQC2gziS/gAAAOEBAAATAAAA&#10;AAAAAAAAAAAAAAAAAABbQ29udGVudF9UeXBlc10ueG1sUEsBAi0AFAAGAAgAAAAhADj9If/WAAAA&#10;lAEAAAsAAAAAAAAAAAAAAAAALwEAAF9yZWxzLy5yZWxzUEsBAi0AFAAGAAgAAAAhAFXjr0VCAgAA&#10;kQQAAA4AAAAAAAAAAAAAAAAALgIAAGRycy9lMm9Eb2MueG1sUEsBAi0AFAAGAAgAAAAhAMiyDyHh&#10;AAAADQEAAA8AAAAAAAAAAAAAAAAAnAQAAGRycy9kb3ducmV2LnhtbFBLBQYAAAAABAAEAPMAAACq&#10;BQAAAAA=&#10;" strokecolor="#5a5a5a [2109]">
          <v:stroke dashstyle="dashDot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7928B" w14:textId="77777777" w:rsidR="000C58A7" w:rsidRDefault="000C58A7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9297A" w14:textId="77777777" w:rsidR="004C526A" w:rsidRDefault="004C526A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4DCD7" w14:textId="77777777" w:rsidR="004C526A" w:rsidRDefault="000C58A7">
    <w:pPr>
      <w:pStyle w:val="a3"/>
    </w:pPr>
    <w:r>
      <w:rPr>
        <w:noProof/>
      </w:rPr>
      <w:drawing>
        <wp:anchor distT="0" distB="0" distL="114300" distR="114300" simplePos="0" relativeHeight="251672576" behindDoc="1" locked="0" layoutInCell="1" allowOverlap="1" wp14:anchorId="48151D0D" wp14:editId="6D08570F">
          <wp:simplePos x="0" y="0"/>
          <wp:positionH relativeFrom="column">
            <wp:posOffset>-969010</wp:posOffset>
          </wp:positionH>
          <wp:positionV relativeFrom="paragraph">
            <wp:posOffset>-426085</wp:posOffset>
          </wp:positionV>
          <wp:extent cx="1121410" cy="10401300"/>
          <wp:effectExtent l="0" t="0" r="0" b="0"/>
          <wp:wrapTight wrapText="bothSides">
            <wp:wrapPolygon edited="0">
              <wp:start x="0" y="0"/>
              <wp:lineTo x="0" y="21560"/>
              <wp:lineTo x="21282" y="21560"/>
              <wp:lineTo x="21282" y="0"/>
              <wp:lineTo x="0" y="0"/>
            </wp:wrapPolygon>
          </wp:wrapTight>
          <wp:docPr id="5" name="圖片 5" descr="98-99年底圖_背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98-99年底圖_背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088"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1040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9EB77" w14:textId="77777777" w:rsidR="004C526A" w:rsidRDefault="004C526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33A40"/>
    <w:multiLevelType w:val="hybridMultilevel"/>
    <w:tmpl w:val="208E443C"/>
    <w:lvl w:ilvl="0" w:tplc="2482F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55A2E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C3574E3"/>
    <w:multiLevelType w:val="hybridMultilevel"/>
    <w:tmpl w:val="E7A6884E"/>
    <w:lvl w:ilvl="0" w:tplc="2A28C89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 w15:restartNumberingAfterBreak="0">
    <w:nsid w:val="0E4D5BF5"/>
    <w:multiLevelType w:val="hybridMultilevel"/>
    <w:tmpl w:val="8E26F13C"/>
    <w:lvl w:ilvl="0" w:tplc="40902024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E34A8B"/>
    <w:multiLevelType w:val="hybridMultilevel"/>
    <w:tmpl w:val="A998B6DC"/>
    <w:lvl w:ilvl="0" w:tplc="1DE0988C">
      <w:start w:val="1"/>
      <w:numFmt w:val="taiwaneseCountingThousand"/>
      <w:lvlText w:val="(%1)"/>
      <w:lvlJc w:val="left"/>
      <w:pPr>
        <w:ind w:left="710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876265A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CBE6447"/>
    <w:multiLevelType w:val="hybridMultilevel"/>
    <w:tmpl w:val="453C7B62"/>
    <w:lvl w:ilvl="0" w:tplc="F2FC3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D32A75"/>
    <w:multiLevelType w:val="hybridMultilevel"/>
    <w:tmpl w:val="56849882"/>
    <w:lvl w:ilvl="0" w:tplc="FFFFFFFF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00" w:hanging="480"/>
      </w:pPr>
    </w:lvl>
    <w:lvl w:ilvl="2" w:tplc="FFFFFFFF" w:tentative="1">
      <w:start w:val="1"/>
      <w:numFmt w:val="lowerRoman"/>
      <w:lvlText w:val="%3."/>
      <w:lvlJc w:val="right"/>
      <w:pPr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1FF53964"/>
    <w:multiLevelType w:val="hybridMultilevel"/>
    <w:tmpl w:val="D27EAD1A"/>
    <w:lvl w:ilvl="0" w:tplc="FA009846">
      <w:start w:val="1"/>
      <w:numFmt w:val="taiwaneseCountingThousand"/>
      <w:lvlText w:val="(%1)"/>
      <w:lvlJc w:val="left"/>
      <w:pPr>
        <w:ind w:left="710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16A11DE"/>
    <w:multiLevelType w:val="hybridMultilevel"/>
    <w:tmpl w:val="8E26F13C"/>
    <w:lvl w:ilvl="0" w:tplc="40902024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1957BF"/>
    <w:multiLevelType w:val="hybridMultilevel"/>
    <w:tmpl w:val="E12C05EA"/>
    <w:lvl w:ilvl="0" w:tplc="CFC68D14">
      <w:start w:val="1"/>
      <w:numFmt w:val="bullet"/>
      <w:suff w:val="space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4CE4B3A"/>
    <w:multiLevelType w:val="hybridMultilevel"/>
    <w:tmpl w:val="56849882"/>
    <w:lvl w:ilvl="0" w:tplc="FFFFFFFF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00" w:hanging="480"/>
      </w:pPr>
    </w:lvl>
    <w:lvl w:ilvl="2" w:tplc="FFFFFFFF" w:tentative="1">
      <w:start w:val="1"/>
      <w:numFmt w:val="lowerRoman"/>
      <w:lvlText w:val="%3."/>
      <w:lvlJc w:val="right"/>
      <w:pPr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4FA66AEF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53E119B2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52D724A"/>
    <w:multiLevelType w:val="hybridMultilevel"/>
    <w:tmpl w:val="0F5C9E38"/>
    <w:lvl w:ilvl="0" w:tplc="716003BE">
      <w:start w:val="1"/>
      <w:numFmt w:val="taiwaneseCountingThousand"/>
      <w:lvlText w:val="(%1)"/>
      <w:lvlJc w:val="left"/>
      <w:pPr>
        <w:ind w:left="630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6820AB5"/>
    <w:multiLevelType w:val="hybridMultilevel"/>
    <w:tmpl w:val="954CEB78"/>
    <w:lvl w:ilvl="0" w:tplc="F34430E2">
      <w:start w:val="1"/>
      <w:numFmt w:val="decimal"/>
      <w:lvlText w:val="%1."/>
      <w:lvlJc w:val="left"/>
      <w:pPr>
        <w:ind w:left="611" w:hanging="360"/>
      </w:pPr>
      <w:rPr>
        <w:rFonts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ind w:left="4571" w:hanging="480"/>
      </w:pPr>
    </w:lvl>
  </w:abstractNum>
  <w:abstractNum w:abstractNumId="16" w15:restartNumberingAfterBreak="0">
    <w:nsid w:val="56A82E37"/>
    <w:multiLevelType w:val="hybridMultilevel"/>
    <w:tmpl w:val="AEAA4634"/>
    <w:lvl w:ilvl="0" w:tplc="951E41DA">
      <w:start w:val="1"/>
      <w:numFmt w:val="taiwaneseCountingThousand"/>
      <w:lvlText w:val="%1、"/>
      <w:lvlJc w:val="left"/>
      <w:pPr>
        <w:ind w:left="480" w:hanging="480"/>
      </w:pPr>
      <w:rPr>
        <w:rFonts w:ascii="標楷體" w:hAnsi="Times New Roman" w:cs="標楷體" w:hint="default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172169"/>
    <w:multiLevelType w:val="hybridMultilevel"/>
    <w:tmpl w:val="43F2002A"/>
    <w:lvl w:ilvl="0" w:tplc="9ED6F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163660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60A5DF2"/>
    <w:multiLevelType w:val="hybridMultilevel"/>
    <w:tmpl w:val="B5807F30"/>
    <w:lvl w:ilvl="0" w:tplc="1EB6770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abstractNum w:abstractNumId="20" w15:restartNumberingAfterBreak="0">
    <w:nsid w:val="6EDD749A"/>
    <w:multiLevelType w:val="hybridMultilevel"/>
    <w:tmpl w:val="5FFE20E0"/>
    <w:lvl w:ilvl="0" w:tplc="2A28C896">
      <w:start w:val="1"/>
      <w:numFmt w:val="decimal"/>
      <w:lvlText w:val="(%1)"/>
      <w:lvlJc w:val="left"/>
      <w:pPr>
        <w:ind w:left="1189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1" w15:restartNumberingAfterBreak="0">
    <w:nsid w:val="728654A6"/>
    <w:multiLevelType w:val="hybridMultilevel"/>
    <w:tmpl w:val="37841794"/>
    <w:lvl w:ilvl="0" w:tplc="A8C077D0">
      <w:start w:val="1"/>
      <w:numFmt w:val="taiwaneseCountingThousand"/>
      <w:lvlText w:val="(%1)"/>
      <w:lvlJc w:val="left"/>
      <w:pPr>
        <w:ind w:left="710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3A30D53"/>
    <w:multiLevelType w:val="hybridMultilevel"/>
    <w:tmpl w:val="34A4FBBE"/>
    <w:lvl w:ilvl="0" w:tplc="BB401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8407EA1"/>
    <w:multiLevelType w:val="hybridMultilevel"/>
    <w:tmpl w:val="B5807F30"/>
    <w:lvl w:ilvl="0" w:tplc="1EB6770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num w:numId="1" w16cid:durableId="2128349688">
    <w:abstractNumId w:val="16"/>
  </w:num>
  <w:num w:numId="2" w16cid:durableId="1517887466">
    <w:abstractNumId w:val="2"/>
  </w:num>
  <w:num w:numId="3" w16cid:durableId="713700360">
    <w:abstractNumId w:val="4"/>
  </w:num>
  <w:num w:numId="4" w16cid:durableId="1081020678">
    <w:abstractNumId w:val="8"/>
  </w:num>
  <w:num w:numId="5" w16cid:durableId="594172523">
    <w:abstractNumId w:val="21"/>
  </w:num>
  <w:num w:numId="6" w16cid:durableId="14311317">
    <w:abstractNumId w:val="10"/>
  </w:num>
  <w:num w:numId="7" w16cid:durableId="1924025549">
    <w:abstractNumId w:val="14"/>
  </w:num>
  <w:num w:numId="8" w16cid:durableId="668404848">
    <w:abstractNumId w:val="19"/>
  </w:num>
  <w:num w:numId="9" w16cid:durableId="1054431073">
    <w:abstractNumId w:val="23"/>
  </w:num>
  <w:num w:numId="10" w16cid:durableId="547376460">
    <w:abstractNumId w:val="1"/>
  </w:num>
  <w:num w:numId="11" w16cid:durableId="189219756">
    <w:abstractNumId w:val="17"/>
  </w:num>
  <w:num w:numId="12" w16cid:durableId="1484082066">
    <w:abstractNumId w:val="22"/>
  </w:num>
  <w:num w:numId="13" w16cid:durableId="1140533284">
    <w:abstractNumId w:val="6"/>
  </w:num>
  <w:num w:numId="14" w16cid:durableId="1079474173">
    <w:abstractNumId w:val="18"/>
  </w:num>
  <w:num w:numId="15" w16cid:durableId="1188449100">
    <w:abstractNumId w:val="12"/>
  </w:num>
  <w:num w:numId="16" w16cid:durableId="1762993486">
    <w:abstractNumId w:val="5"/>
  </w:num>
  <w:num w:numId="17" w16cid:durableId="362637659">
    <w:abstractNumId w:val="0"/>
  </w:num>
  <w:num w:numId="18" w16cid:durableId="1785542691">
    <w:abstractNumId w:val="15"/>
  </w:num>
  <w:num w:numId="19" w16cid:durableId="166989689">
    <w:abstractNumId w:val="20"/>
  </w:num>
  <w:num w:numId="20" w16cid:durableId="1002077522">
    <w:abstractNumId w:val="9"/>
  </w:num>
  <w:num w:numId="21" w16cid:durableId="1913084214">
    <w:abstractNumId w:val="3"/>
  </w:num>
  <w:num w:numId="22" w16cid:durableId="1387803077">
    <w:abstractNumId w:val="13"/>
  </w:num>
  <w:num w:numId="23" w16cid:durableId="1623726800">
    <w:abstractNumId w:val="7"/>
  </w:num>
  <w:num w:numId="24" w16cid:durableId="14684720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9"/>
    <o:shapelayout v:ext="edit">
      <o:idmap v:ext="edit" data="2"/>
      <o:rules v:ext="edit">
        <o:r id="V:Rule4" type="connector" idref="#AutoShape 19"/>
        <o:r id="V:Rule5" type="connector" idref="#AutoShape 13"/>
        <o:r id="V:Rule6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425"/>
    <w:rsid w:val="00014FF2"/>
    <w:rsid w:val="00030210"/>
    <w:rsid w:val="00046A88"/>
    <w:rsid w:val="00074DEC"/>
    <w:rsid w:val="00084D7F"/>
    <w:rsid w:val="000A1173"/>
    <w:rsid w:val="000A4015"/>
    <w:rsid w:val="000B44CC"/>
    <w:rsid w:val="000C58A7"/>
    <w:rsid w:val="000D109E"/>
    <w:rsid w:val="000D26B1"/>
    <w:rsid w:val="000D2EB3"/>
    <w:rsid w:val="000E459F"/>
    <w:rsid w:val="000F4001"/>
    <w:rsid w:val="0010028B"/>
    <w:rsid w:val="00112E70"/>
    <w:rsid w:val="001233F2"/>
    <w:rsid w:val="001236F8"/>
    <w:rsid w:val="0012440A"/>
    <w:rsid w:val="00124522"/>
    <w:rsid w:val="00131A57"/>
    <w:rsid w:val="001450BB"/>
    <w:rsid w:val="00145F37"/>
    <w:rsid w:val="001540D2"/>
    <w:rsid w:val="00154B8C"/>
    <w:rsid w:val="001642FD"/>
    <w:rsid w:val="00176442"/>
    <w:rsid w:val="0018685C"/>
    <w:rsid w:val="001A2434"/>
    <w:rsid w:val="001C7F8C"/>
    <w:rsid w:val="001D5C20"/>
    <w:rsid w:val="001F2F44"/>
    <w:rsid w:val="00201DAD"/>
    <w:rsid w:val="00203DB3"/>
    <w:rsid w:val="00206FF1"/>
    <w:rsid w:val="00213D72"/>
    <w:rsid w:val="00227388"/>
    <w:rsid w:val="00272ECC"/>
    <w:rsid w:val="002826D5"/>
    <w:rsid w:val="00293313"/>
    <w:rsid w:val="00296DA3"/>
    <w:rsid w:val="002C2D56"/>
    <w:rsid w:val="002E3BF4"/>
    <w:rsid w:val="0030212E"/>
    <w:rsid w:val="00306E91"/>
    <w:rsid w:val="00307265"/>
    <w:rsid w:val="003130AB"/>
    <w:rsid w:val="003135EB"/>
    <w:rsid w:val="00317122"/>
    <w:rsid w:val="00317C5C"/>
    <w:rsid w:val="00320D83"/>
    <w:rsid w:val="003401E7"/>
    <w:rsid w:val="00350805"/>
    <w:rsid w:val="00350EA3"/>
    <w:rsid w:val="00354798"/>
    <w:rsid w:val="00354CA2"/>
    <w:rsid w:val="0036798A"/>
    <w:rsid w:val="00380BB2"/>
    <w:rsid w:val="0039119F"/>
    <w:rsid w:val="003C5033"/>
    <w:rsid w:val="003E49DC"/>
    <w:rsid w:val="003F642C"/>
    <w:rsid w:val="0040382D"/>
    <w:rsid w:val="00412303"/>
    <w:rsid w:val="004369E5"/>
    <w:rsid w:val="00441713"/>
    <w:rsid w:val="004430E1"/>
    <w:rsid w:val="00483F65"/>
    <w:rsid w:val="004952E5"/>
    <w:rsid w:val="00496CA9"/>
    <w:rsid w:val="004B1CFD"/>
    <w:rsid w:val="004C526A"/>
    <w:rsid w:val="004E3F62"/>
    <w:rsid w:val="0051281D"/>
    <w:rsid w:val="00516EB1"/>
    <w:rsid w:val="0052753C"/>
    <w:rsid w:val="005308A2"/>
    <w:rsid w:val="00533402"/>
    <w:rsid w:val="00537712"/>
    <w:rsid w:val="0054567A"/>
    <w:rsid w:val="00563DC5"/>
    <w:rsid w:val="00575228"/>
    <w:rsid w:val="005F0D03"/>
    <w:rsid w:val="005F4ED1"/>
    <w:rsid w:val="006127DD"/>
    <w:rsid w:val="006209D1"/>
    <w:rsid w:val="00631966"/>
    <w:rsid w:val="0063796F"/>
    <w:rsid w:val="00644D71"/>
    <w:rsid w:val="006550A2"/>
    <w:rsid w:val="0068001A"/>
    <w:rsid w:val="0068400D"/>
    <w:rsid w:val="006B38EA"/>
    <w:rsid w:val="006B77B4"/>
    <w:rsid w:val="006F2637"/>
    <w:rsid w:val="007117F1"/>
    <w:rsid w:val="00724D41"/>
    <w:rsid w:val="007373D4"/>
    <w:rsid w:val="00743021"/>
    <w:rsid w:val="0074763F"/>
    <w:rsid w:val="00761E3C"/>
    <w:rsid w:val="007752BA"/>
    <w:rsid w:val="00784835"/>
    <w:rsid w:val="00792D65"/>
    <w:rsid w:val="007B3FB9"/>
    <w:rsid w:val="007B567C"/>
    <w:rsid w:val="007C0915"/>
    <w:rsid w:val="007C0E8B"/>
    <w:rsid w:val="007C280D"/>
    <w:rsid w:val="007C32C5"/>
    <w:rsid w:val="0082081F"/>
    <w:rsid w:val="008271F8"/>
    <w:rsid w:val="00837C28"/>
    <w:rsid w:val="00886F13"/>
    <w:rsid w:val="008930C4"/>
    <w:rsid w:val="008C4779"/>
    <w:rsid w:val="008D2062"/>
    <w:rsid w:val="008E2FE4"/>
    <w:rsid w:val="009001C2"/>
    <w:rsid w:val="00904C6D"/>
    <w:rsid w:val="00920919"/>
    <w:rsid w:val="00924D2F"/>
    <w:rsid w:val="00930C0B"/>
    <w:rsid w:val="00953C4D"/>
    <w:rsid w:val="00966C74"/>
    <w:rsid w:val="009737A6"/>
    <w:rsid w:val="00995101"/>
    <w:rsid w:val="009A0BB2"/>
    <w:rsid w:val="009D25B1"/>
    <w:rsid w:val="009D51BC"/>
    <w:rsid w:val="009E7D39"/>
    <w:rsid w:val="009F1E79"/>
    <w:rsid w:val="00A02AE4"/>
    <w:rsid w:val="00A134E9"/>
    <w:rsid w:val="00A55211"/>
    <w:rsid w:val="00A6379B"/>
    <w:rsid w:val="00A86183"/>
    <w:rsid w:val="00AA6E96"/>
    <w:rsid w:val="00AC3D25"/>
    <w:rsid w:val="00AD4A45"/>
    <w:rsid w:val="00AD6472"/>
    <w:rsid w:val="00AE3011"/>
    <w:rsid w:val="00B03A10"/>
    <w:rsid w:val="00B17351"/>
    <w:rsid w:val="00B24E00"/>
    <w:rsid w:val="00B26665"/>
    <w:rsid w:val="00B36E9E"/>
    <w:rsid w:val="00B62E8E"/>
    <w:rsid w:val="00B6509E"/>
    <w:rsid w:val="00B66970"/>
    <w:rsid w:val="00B75C5B"/>
    <w:rsid w:val="00BC2ACB"/>
    <w:rsid w:val="00BC4715"/>
    <w:rsid w:val="00BD48DF"/>
    <w:rsid w:val="00BF4781"/>
    <w:rsid w:val="00C125FA"/>
    <w:rsid w:val="00C14418"/>
    <w:rsid w:val="00C43699"/>
    <w:rsid w:val="00C52DA7"/>
    <w:rsid w:val="00C66219"/>
    <w:rsid w:val="00C7369A"/>
    <w:rsid w:val="00C82047"/>
    <w:rsid w:val="00C86165"/>
    <w:rsid w:val="00CA7149"/>
    <w:rsid w:val="00CA7F4E"/>
    <w:rsid w:val="00CB3A32"/>
    <w:rsid w:val="00CD19D9"/>
    <w:rsid w:val="00CD202B"/>
    <w:rsid w:val="00CD26A9"/>
    <w:rsid w:val="00CF574F"/>
    <w:rsid w:val="00D37CFD"/>
    <w:rsid w:val="00D57362"/>
    <w:rsid w:val="00D60D52"/>
    <w:rsid w:val="00D81B76"/>
    <w:rsid w:val="00D84A7B"/>
    <w:rsid w:val="00D94326"/>
    <w:rsid w:val="00DA0BE2"/>
    <w:rsid w:val="00DA0FF8"/>
    <w:rsid w:val="00DA1642"/>
    <w:rsid w:val="00DB1794"/>
    <w:rsid w:val="00DB7D0F"/>
    <w:rsid w:val="00DC5184"/>
    <w:rsid w:val="00E03772"/>
    <w:rsid w:val="00E03B38"/>
    <w:rsid w:val="00E20425"/>
    <w:rsid w:val="00E3171F"/>
    <w:rsid w:val="00E33E13"/>
    <w:rsid w:val="00E43624"/>
    <w:rsid w:val="00E763AD"/>
    <w:rsid w:val="00E81B3C"/>
    <w:rsid w:val="00EA54FF"/>
    <w:rsid w:val="00EB327D"/>
    <w:rsid w:val="00EC2C21"/>
    <w:rsid w:val="00EE7CD3"/>
    <w:rsid w:val="00EF4471"/>
    <w:rsid w:val="00EF60EE"/>
    <w:rsid w:val="00F00570"/>
    <w:rsid w:val="00F00AE6"/>
    <w:rsid w:val="00F63B49"/>
    <w:rsid w:val="00F71025"/>
    <w:rsid w:val="00F822A6"/>
    <w:rsid w:val="00F836F2"/>
    <w:rsid w:val="00F9603D"/>
    <w:rsid w:val="00F97913"/>
    <w:rsid w:val="00FA6EAA"/>
    <w:rsid w:val="00FB191D"/>
    <w:rsid w:val="00FC7588"/>
    <w:rsid w:val="00FF552E"/>
    <w:rsid w:val="00FF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0C6DCB24"/>
  <w15:docId w15:val="{8878FBD3-2E49-4BE7-A5ED-C122010F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6219"/>
    <w:pPr>
      <w:widowControl w:val="0"/>
    </w:pPr>
  </w:style>
  <w:style w:type="paragraph" w:styleId="1">
    <w:name w:val="heading 1"/>
    <w:basedOn w:val="a"/>
    <w:next w:val="a"/>
    <w:link w:val="10"/>
    <w:qFormat/>
    <w:rsid w:val="000C58A7"/>
    <w:pPr>
      <w:keepNext/>
      <w:spacing w:before="180" w:after="180" w:line="720" w:lineRule="auto"/>
      <w:outlineLvl w:val="0"/>
    </w:pPr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763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650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6509E"/>
    <w:rPr>
      <w:sz w:val="20"/>
      <w:szCs w:val="20"/>
    </w:rPr>
  </w:style>
  <w:style w:type="paragraph" w:styleId="a5">
    <w:name w:val="footer"/>
    <w:basedOn w:val="a"/>
    <w:link w:val="a6"/>
    <w:unhideWhenUsed/>
    <w:rsid w:val="00B650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6509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037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03772"/>
    <w:rPr>
      <w:rFonts w:asciiTheme="majorHAnsi" w:eastAsiaTheme="majorEastAsia" w:hAnsiTheme="majorHAnsi" w:cstheme="majorBidi"/>
      <w:sz w:val="18"/>
      <w:szCs w:val="18"/>
    </w:rPr>
  </w:style>
  <w:style w:type="paragraph" w:styleId="11">
    <w:name w:val="toc 1"/>
    <w:basedOn w:val="a"/>
    <w:next w:val="a"/>
    <w:autoRedefine/>
    <w:uiPriority w:val="39"/>
    <w:rsid w:val="000C58A7"/>
    <w:rPr>
      <w:rFonts w:ascii="Times New Roman" w:eastAsia="標楷體" w:hAnsi="Times New Roman" w:cs="Times New Roman"/>
      <w:sz w:val="32"/>
      <w:szCs w:val="24"/>
    </w:rPr>
  </w:style>
  <w:style w:type="character" w:styleId="a9">
    <w:name w:val="Hyperlink"/>
    <w:uiPriority w:val="99"/>
    <w:rsid w:val="000C58A7"/>
    <w:rPr>
      <w:color w:val="0000FF"/>
      <w:u w:val="single"/>
    </w:rPr>
  </w:style>
  <w:style w:type="character" w:customStyle="1" w:styleId="10">
    <w:name w:val="標題 1 字元"/>
    <w:basedOn w:val="a0"/>
    <w:link w:val="1"/>
    <w:rsid w:val="000C58A7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Default">
    <w:name w:val="Default"/>
    <w:rsid w:val="000C58A7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character" w:styleId="aa">
    <w:name w:val="page number"/>
    <w:basedOn w:val="a0"/>
    <w:rsid w:val="000C58A7"/>
  </w:style>
  <w:style w:type="table" w:styleId="ab">
    <w:name w:val="Table Grid"/>
    <w:basedOn w:val="a1"/>
    <w:uiPriority w:val="39"/>
    <w:rsid w:val="00B0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aliases w:val="卑南壹,標1"/>
    <w:basedOn w:val="a"/>
    <w:link w:val="ad"/>
    <w:uiPriority w:val="34"/>
    <w:qFormat/>
    <w:rsid w:val="00B03A10"/>
    <w:pPr>
      <w:ind w:leftChars="200" w:left="480"/>
    </w:pPr>
  </w:style>
  <w:style w:type="character" w:customStyle="1" w:styleId="ad">
    <w:name w:val="清單段落 字元"/>
    <w:aliases w:val="卑南壹 字元,標1 字元"/>
    <w:link w:val="ac"/>
    <w:uiPriority w:val="34"/>
    <w:locked/>
    <w:rsid w:val="00A55211"/>
  </w:style>
  <w:style w:type="paragraph" w:customStyle="1" w:styleId="TableParagraph">
    <w:name w:val="Table Paragraph"/>
    <w:basedOn w:val="a"/>
    <w:uiPriority w:val="1"/>
    <w:qFormat/>
    <w:rsid w:val="006127DD"/>
    <w:pPr>
      <w:autoSpaceDE w:val="0"/>
      <w:autoSpaceDN w:val="0"/>
      <w:adjustRightInd w:val="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74763F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6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9</Pages>
  <Words>393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禹璇 宋</cp:lastModifiedBy>
  <cp:revision>118</cp:revision>
  <cp:lastPrinted>2025-03-24T00:20:00Z</cp:lastPrinted>
  <dcterms:created xsi:type="dcterms:W3CDTF">2020-05-01T09:39:00Z</dcterms:created>
  <dcterms:modified xsi:type="dcterms:W3CDTF">2026-04-16T01:29:00Z</dcterms:modified>
</cp:coreProperties>
</file>